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E63E75" w14:paraId="0E4A17BB" w14:textId="77777777" w:rsidTr="004F0FAD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65F62E54" w14:textId="77777777" w:rsidR="00E63E75" w:rsidRDefault="00081D8D" w:rsidP="004F0FAD">
            <w:pPr>
              <w:pStyle w:val="KIT-Krzel"/>
            </w:pPr>
            <w:sdt>
              <w:sdtPr>
                <w:id w:val="1335416468"/>
                <w:placeholder>
                  <w:docPart w:val="DACFF2BFDA4D4FDC991EC961666EEB64"/>
                </w:placeholder>
              </w:sdtPr>
              <w:sdtEndPr/>
              <w:sdtContent>
                <w:r w:rsidR="00E63E75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C7504A9047E548B6AE15A8C162DB09CB"/>
              </w:placeholder>
            </w:sdtPr>
            <w:sdtEndPr/>
            <w:sdtContent>
              <w:p w14:paraId="305C4082" w14:textId="77777777" w:rsidR="00E63E75" w:rsidRPr="00567186" w:rsidRDefault="00E63E75" w:rsidP="004F0FA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5E237598" w14:textId="77777777" w:rsidR="00E63E75" w:rsidRPr="00567186" w:rsidRDefault="00E63E75" w:rsidP="004F0FA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1163352B" w14:textId="77777777" w:rsidR="00E63E75" w:rsidRDefault="00E63E75" w:rsidP="004F0FAD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4DBCB4DD329D43C09EA289F1F962AA58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1E368D46E4494012881D76891A198ECE"/>
              </w:placeholder>
            </w:sdtPr>
            <w:sdtEndPr/>
            <w:sdtContent>
              <w:p w14:paraId="25FB6A25" w14:textId="77777777" w:rsidR="00E63E75" w:rsidRDefault="00E63E75" w:rsidP="004F0FAD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B42368B2DD73476B9EA5895121AB09C1"/>
              </w:placeholder>
            </w:sdtPr>
            <w:sdtEndPr/>
            <w:sdtContent>
              <w:p w14:paraId="3923D7C5" w14:textId="77777777" w:rsidR="00E63E75" w:rsidRDefault="00E63E75" w:rsidP="004F0FAD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2F19819A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8280BD2E42A444C1AEE4E997D2D09DE2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08DAD0B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C217B031C6BC4D328EA2B91EB4D7549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56342608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CEE9E2AFDF584A5EADCDFCB22E4DACBF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29A3F31A" w14:textId="77777777" w:rsidR="00E63E75" w:rsidRPr="00567186" w:rsidRDefault="00E63E75" w:rsidP="004F0FAD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4A35479F806F4CA780080BD987F27B49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1B1E47F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CBC220D1F9A040248C20445E17E85682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70978A84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3D28DB892FB043318A413CE20A9BE034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00A9D481" w14:textId="77777777" w:rsidR="00E63E75" w:rsidRDefault="00E63E75" w:rsidP="004F0FAD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24725C43A2C64B99B6EA28A2E4610F9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E63E75" w14:paraId="240431DF" w14:textId="77777777" w:rsidTr="004F0FAD">
        <w:trPr>
          <w:trHeight w:val="1701"/>
        </w:trPr>
        <w:sdt>
          <w:sdtPr>
            <w:id w:val="-1962419879"/>
            <w:placeholder>
              <w:docPart w:val="206772C57B0B4690BC73D1A336805934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B7D239F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1ACC6311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E014C4F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02D930F8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61384B65" w14:textId="77777777" w:rsidR="00E63E75" w:rsidRPr="00567186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7B14F77" w14:textId="77777777" w:rsidR="00E63E75" w:rsidRDefault="00E63E75" w:rsidP="004F0FA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84256AD" w14:textId="77777777" w:rsidR="00E63E75" w:rsidRDefault="00E63E75" w:rsidP="004F0FA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E63E75" w14:paraId="6C489116" w14:textId="77777777" w:rsidTr="004F0FA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4FF9F7C6" w14:textId="77777777" w:rsidR="00E63E75" w:rsidRDefault="00E63E75" w:rsidP="004F0FA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3A356DF" w14:textId="6EA43C1D" w:rsidR="00E63E75" w:rsidRDefault="00E63E75" w:rsidP="004F0FAD">
            <w:pPr>
              <w:rPr>
                <w:vanish/>
                <w:sz w:val="14"/>
                <w:szCs w:val="14"/>
              </w:rPr>
            </w:pPr>
          </w:p>
        </w:tc>
      </w:tr>
      <w:tr w:rsidR="00E63E75" w14:paraId="1E23A063" w14:textId="77777777" w:rsidTr="004F0FA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36F2DE4C" w14:textId="77777777" w:rsidR="00E63E75" w:rsidRDefault="00E63E75" w:rsidP="004F0FA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E46D344" w14:textId="2DA30D49" w:rsidR="00E63E75" w:rsidRPr="00B001EC" w:rsidRDefault="00E63E75" w:rsidP="004F0FAD">
            <w:pPr>
              <w:rPr>
                <w:rStyle w:val="ZFausgeblendet"/>
              </w:rPr>
            </w:pPr>
          </w:p>
        </w:tc>
      </w:tr>
    </w:tbl>
    <w:p w14:paraId="57CCB0C8" w14:textId="77777777" w:rsidR="00E63E75" w:rsidRDefault="00E63E75" w:rsidP="00E63E75">
      <w:pPr>
        <w:pStyle w:val="LZ1"/>
        <w:sectPr w:rsidR="00E63E75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62A6D90C" w14:textId="0F48C664" w:rsidR="00E252D9" w:rsidRPr="001C5F6B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560CE7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A61C0A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D8733F">
        <w:rPr>
          <w:b/>
          <w:noProof/>
          <w:sz w:val="20"/>
        </w:rPr>
        <w:t>KIT_Briefpapier_WORD-Vorlage_Deu_KIT_</w:t>
      </w:r>
      <w:r w:rsidR="00081D8D">
        <w:rPr>
          <w:b/>
          <w:noProof/>
          <w:sz w:val="20"/>
        </w:rPr>
        <w:t>06-25</w:t>
      </w:r>
      <w:r w:rsidR="00D8733F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35E18CE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28E686AE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2EC98D1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5376B74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3A21F36B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43842524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3F91A4AE" w14:textId="77777777" w:rsidR="001F7E99" w:rsidRPr="00EE1DB4" w:rsidRDefault="00A63263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1676F71" w14:textId="241B2562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082B1FCA" w14:textId="77777777" w:rsidR="00EC6B8A" w:rsidRPr="00EE1DB4" w:rsidRDefault="00EC6B8A" w:rsidP="003B2027">
      <w:pPr>
        <w:pStyle w:val="KIT-Absatz"/>
        <w:spacing w:line="280" w:lineRule="atLeast"/>
        <w:rPr>
          <w:sz w:val="20"/>
        </w:rPr>
      </w:pPr>
    </w:p>
    <w:sectPr w:rsidR="00EC6B8A" w:rsidRPr="00EE1DB4" w:rsidSect="00E63E75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4CA7C" w14:textId="77777777" w:rsidR="00A61C0A" w:rsidRDefault="00A61C0A">
      <w:r>
        <w:separator/>
      </w:r>
    </w:p>
  </w:endnote>
  <w:endnote w:type="continuationSeparator" w:id="0">
    <w:p w14:paraId="69409BE1" w14:textId="77777777" w:rsidR="00A61C0A" w:rsidRDefault="00A6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182F" w14:textId="77777777" w:rsidR="00081D8D" w:rsidRDefault="00081D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BF115" w14:textId="77777777" w:rsidR="00081D8D" w:rsidRDefault="00081D8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9752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66"/>
      <w:gridCol w:w="3176"/>
      <w:gridCol w:w="2183"/>
      <w:gridCol w:w="2127"/>
    </w:tblGrid>
    <w:tr w:rsidR="00E63E75" w14:paraId="384F0718" w14:textId="77777777" w:rsidTr="00E63E75">
      <w:trPr>
        <w:trHeight w:val="879"/>
      </w:trPr>
      <w:tc>
        <w:tcPr>
          <w:tcW w:w="23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EF56853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47AFF61E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4481BF0E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408B53FA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326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C217A22" w14:textId="77777777" w:rsidR="0008046B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6B6B8C86" w14:textId="77777777" w:rsidR="00081D8D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0C9DEBF6" w14:textId="1700FD3D" w:rsidR="0008046B" w:rsidRPr="00825123" w:rsidRDefault="00E34B60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>
            <w:t xml:space="preserve">Prof. Dr. </w:t>
          </w:r>
          <w:r>
            <w:t>Oliver Kraft,</w:t>
          </w:r>
          <w:r w:rsidR="00081D8D">
            <w:t xml:space="preserve"> </w:t>
          </w:r>
          <w:r w:rsidRPr="00825123">
            <w:rPr>
              <w:lang w:val="en-US"/>
            </w:rPr>
            <w:t>Prof. Dr. Thomas Hirth,</w:t>
          </w:r>
        </w:p>
        <w:p w14:paraId="2171F0BF" w14:textId="77777777" w:rsidR="00224ED7" w:rsidRDefault="00E34B60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40" w:type="dxa"/>
          <w:tcBorders>
            <w:top w:val="single" w:sz="6" w:space="0" w:color="auto"/>
          </w:tcBorders>
        </w:tcPr>
        <w:p w14:paraId="2B2D8197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LBBW/BW Bank</w:t>
          </w:r>
        </w:p>
        <w:p w14:paraId="0BD14C29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E63E75">
            <w:t>IBAN: DE44 6005 0101 7495 5001 49</w:t>
          </w:r>
        </w:p>
        <w:p w14:paraId="77636D40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BIC/SWIFT: SOLADEST600</w:t>
          </w:r>
        </w:p>
      </w:tc>
      <w:tc>
        <w:tcPr>
          <w:tcW w:w="218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C631E78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LBBW/BW Bank</w:t>
          </w:r>
        </w:p>
        <w:p w14:paraId="4194C2ED" w14:textId="77777777" w:rsidR="00E63E75" w:rsidRDefault="00E63E75" w:rsidP="00E63E75">
          <w:pPr>
            <w:pStyle w:val="KIT-Fuzeile1"/>
            <w:framePr w:wrap="auto" w:vAnchor="margin" w:yAlign="inline"/>
            <w:suppressOverlap w:val="0"/>
          </w:pPr>
          <w:r w:rsidRPr="0038657E">
            <w:t>IBAN: DE18 6005 0101 7495 5012 96</w:t>
          </w:r>
        </w:p>
        <w:p w14:paraId="0306D611" w14:textId="77777777" w:rsidR="00E63E75" w:rsidRDefault="00E63E75" w:rsidP="00E63E75">
          <w:pPr>
            <w:pStyle w:val="Fuzeile"/>
            <w:snapToGrid w:val="0"/>
          </w:pPr>
          <w:r w:rsidRPr="0038657E">
            <w:t>BIC/SWIFT: SOLADEST600</w:t>
          </w:r>
        </w:p>
      </w:tc>
    </w:tr>
  </w:tbl>
  <w:p w14:paraId="4ACFF10C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B31AD" w14:textId="77777777" w:rsidR="00A61C0A" w:rsidRDefault="00A61C0A">
      <w:r>
        <w:separator/>
      </w:r>
    </w:p>
  </w:footnote>
  <w:footnote w:type="continuationSeparator" w:id="0">
    <w:p w14:paraId="11C4381D" w14:textId="77777777" w:rsidR="00A61C0A" w:rsidRDefault="00A61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5614" w14:textId="77777777" w:rsidR="00081D8D" w:rsidRDefault="00081D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D178" w14:textId="77777777" w:rsidR="00EC6B8A" w:rsidRPr="00EC6B8A" w:rsidRDefault="00EC6B8A">
    <w:pPr>
      <w:pStyle w:val="Kopfzeile"/>
      <w:rPr>
        <w:sz w:val="16"/>
        <w:szCs w:val="16"/>
      </w:rPr>
    </w:pPr>
    <w:r w:rsidRPr="00EC6B8A">
      <w:rPr>
        <w:rStyle w:val="Seitenzahl"/>
        <w:sz w:val="16"/>
        <w:szCs w:val="16"/>
      </w:rPr>
      <w:fldChar w:fldCharType="begin"/>
    </w:r>
    <w:r w:rsidRPr="00EC6B8A">
      <w:rPr>
        <w:rStyle w:val="Seitenzahl"/>
        <w:sz w:val="16"/>
        <w:szCs w:val="16"/>
      </w:rPr>
      <w:instrText xml:space="preserve"> </w:instrText>
    </w:r>
    <w:r w:rsidR="00A61C0A">
      <w:rPr>
        <w:rStyle w:val="Seitenzahl"/>
        <w:sz w:val="16"/>
        <w:szCs w:val="16"/>
      </w:rPr>
      <w:instrText>PAGE</w:instrText>
    </w:r>
    <w:r w:rsidRPr="00EC6B8A">
      <w:rPr>
        <w:rStyle w:val="Seitenzahl"/>
        <w:sz w:val="16"/>
        <w:szCs w:val="16"/>
      </w:rPr>
      <w:instrText xml:space="preserve"> </w:instrText>
    </w:r>
    <w:r w:rsidRPr="00EC6B8A">
      <w:rPr>
        <w:rStyle w:val="Seitenzahl"/>
        <w:sz w:val="16"/>
        <w:szCs w:val="16"/>
      </w:rPr>
      <w:fldChar w:fldCharType="separate"/>
    </w:r>
    <w:r w:rsidR="00D8733F">
      <w:rPr>
        <w:rStyle w:val="Seitenzahl"/>
        <w:noProof/>
        <w:sz w:val="16"/>
        <w:szCs w:val="16"/>
      </w:rPr>
      <w:t>2</w:t>
    </w:r>
    <w:r w:rsidRPr="00EC6B8A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0D421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0FC2D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E0C2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44A6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8185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C068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CEA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A49E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307D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3C0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C841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1141ED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4806"/>
    <w:rsid w:val="00026195"/>
    <w:rsid w:val="00030D2C"/>
    <w:rsid w:val="0003306B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577C8"/>
    <w:rsid w:val="00065604"/>
    <w:rsid w:val="00070A48"/>
    <w:rsid w:val="00074832"/>
    <w:rsid w:val="000762B5"/>
    <w:rsid w:val="00080860"/>
    <w:rsid w:val="00081D8D"/>
    <w:rsid w:val="000853E3"/>
    <w:rsid w:val="00085DB7"/>
    <w:rsid w:val="0008731E"/>
    <w:rsid w:val="00092278"/>
    <w:rsid w:val="00093733"/>
    <w:rsid w:val="000939A1"/>
    <w:rsid w:val="000A2894"/>
    <w:rsid w:val="000A35A1"/>
    <w:rsid w:val="000A3E02"/>
    <w:rsid w:val="000A754B"/>
    <w:rsid w:val="000A7CA6"/>
    <w:rsid w:val="000B10CF"/>
    <w:rsid w:val="000B1B28"/>
    <w:rsid w:val="000B312D"/>
    <w:rsid w:val="000B63FD"/>
    <w:rsid w:val="000C453A"/>
    <w:rsid w:val="000D2128"/>
    <w:rsid w:val="000D3653"/>
    <w:rsid w:val="000D4FFD"/>
    <w:rsid w:val="000E2417"/>
    <w:rsid w:val="000E3676"/>
    <w:rsid w:val="000E4565"/>
    <w:rsid w:val="000F57AA"/>
    <w:rsid w:val="000F5EAA"/>
    <w:rsid w:val="000F6EA0"/>
    <w:rsid w:val="000F7935"/>
    <w:rsid w:val="001065B5"/>
    <w:rsid w:val="001141ED"/>
    <w:rsid w:val="001202B7"/>
    <w:rsid w:val="00133F1F"/>
    <w:rsid w:val="00140AEF"/>
    <w:rsid w:val="00141DC1"/>
    <w:rsid w:val="00142061"/>
    <w:rsid w:val="001425EA"/>
    <w:rsid w:val="00142890"/>
    <w:rsid w:val="001436C5"/>
    <w:rsid w:val="00143DBA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91F37"/>
    <w:rsid w:val="00197EF9"/>
    <w:rsid w:val="001A1587"/>
    <w:rsid w:val="001A49B4"/>
    <w:rsid w:val="001A7677"/>
    <w:rsid w:val="001B2F55"/>
    <w:rsid w:val="001B58D8"/>
    <w:rsid w:val="001B7879"/>
    <w:rsid w:val="001C5F6B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6A5B"/>
    <w:rsid w:val="001F3927"/>
    <w:rsid w:val="001F4D35"/>
    <w:rsid w:val="001F6316"/>
    <w:rsid w:val="001F710C"/>
    <w:rsid w:val="001F7DFB"/>
    <w:rsid w:val="001F7E99"/>
    <w:rsid w:val="002166E6"/>
    <w:rsid w:val="00216C41"/>
    <w:rsid w:val="00222464"/>
    <w:rsid w:val="002323FB"/>
    <w:rsid w:val="00233982"/>
    <w:rsid w:val="00235520"/>
    <w:rsid w:val="00235530"/>
    <w:rsid w:val="00237EA1"/>
    <w:rsid w:val="0024173B"/>
    <w:rsid w:val="0024517A"/>
    <w:rsid w:val="00246645"/>
    <w:rsid w:val="00246843"/>
    <w:rsid w:val="002500FC"/>
    <w:rsid w:val="002540BD"/>
    <w:rsid w:val="002575F4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263F"/>
    <w:rsid w:val="002A4BCA"/>
    <w:rsid w:val="002A7D87"/>
    <w:rsid w:val="002B1E75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D7A88"/>
    <w:rsid w:val="002E4F2B"/>
    <w:rsid w:val="002E5183"/>
    <w:rsid w:val="002E6583"/>
    <w:rsid w:val="002E6C54"/>
    <w:rsid w:val="002E76DD"/>
    <w:rsid w:val="002F0BE8"/>
    <w:rsid w:val="002F10B8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318F"/>
    <w:rsid w:val="00357B73"/>
    <w:rsid w:val="003600A4"/>
    <w:rsid w:val="00360393"/>
    <w:rsid w:val="003605FB"/>
    <w:rsid w:val="0036226A"/>
    <w:rsid w:val="003765F3"/>
    <w:rsid w:val="0038182A"/>
    <w:rsid w:val="00382707"/>
    <w:rsid w:val="00386641"/>
    <w:rsid w:val="00386D82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2647"/>
    <w:rsid w:val="00406599"/>
    <w:rsid w:val="00407604"/>
    <w:rsid w:val="00407C07"/>
    <w:rsid w:val="00424E9A"/>
    <w:rsid w:val="004468ED"/>
    <w:rsid w:val="00456D42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F4F"/>
    <w:rsid w:val="00491B29"/>
    <w:rsid w:val="00493CDF"/>
    <w:rsid w:val="00494529"/>
    <w:rsid w:val="00494B90"/>
    <w:rsid w:val="004A33D0"/>
    <w:rsid w:val="004A53CB"/>
    <w:rsid w:val="004A66CE"/>
    <w:rsid w:val="004B0CF5"/>
    <w:rsid w:val="004C164A"/>
    <w:rsid w:val="004C1983"/>
    <w:rsid w:val="004C49C1"/>
    <w:rsid w:val="004C4EE5"/>
    <w:rsid w:val="004C6CEB"/>
    <w:rsid w:val="004D03E4"/>
    <w:rsid w:val="004D6A60"/>
    <w:rsid w:val="004E3EA8"/>
    <w:rsid w:val="004E7CC0"/>
    <w:rsid w:val="004F7F4F"/>
    <w:rsid w:val="00502964"/>
    <w:rsid w:val="00504676"/>
    <w:rsid w:val="0050695D"/>
    <w:rsid w:val="00511EFA"/>
    <w:rsid w:val="0052303E"/>
    <w:rsid w:val="005257C4"/>
    <w:rsid w:val="00530601"/>
    <w:rsid w:val="00530931"/>
    <w:rsid w:val="00530CC4"/>
    <w:rsid w:val="00532444"/>
    <w:rsid w:val="0054038A"/>
    <w:rsid w:val="00541D97"/>
    <w:rsid w:val="00545BD6"/>
    <w:rsid w:val="00560CE7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4AD5"/>
    <w:rsid w:val="005A795E"/>
    <w:rsid w:val="005B2410"/>
    <w:rsid w:val="005B3CED"/>
    <w:rsid w:val="005C78C9"/>
    <w:rsid w:val="005C79B1"/>
    <w:rsid w:val="005D068B"/>
    <w:rsid w:val="005D2EB9"/>
    <w:rsid w:val="005D39D3"/>
    <w:rsid w:val="005D71F6"/>
    <w:rsid w:val="005E037B"/>
    <w:rsid w:val="005E4B9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1F64"/>
    <w:rsid w:val="0064389D"/>
    <w:rsid w:val="0065101E"/>
    <w:rsid w:val="00654C60"/>
    <w:rsid w:val="00654F5F"/>
    <w:rsid w:val="00655E0E"/>
    <w:rsid w:val="00657C6F"/>
    <w:rsid w:val="00660985"/>
    <w:rsid w:val="00660DF7"/>
    <w:rsid w:val="00664D4B"/>
    <w:rsid w:val="006716B1"/>
    <w:rsid w:val="00672DB1"/>
    <w:rsid w:val="00673BB7"/>
    <w:rsid w:val="00674DC9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95F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A103F"/>
    <w:rsid w:val="007A3EBF"/>
    <w:rsid w:val="007A5A79"/>
    <w:rsid w:val="007A7E68"/>
    <w:rsid w:val="007B1B6D"/>
    <w:rsid w:val="007B2E73"/>
    <w:rsid w:val="007B5671"/>
    <w:rsid w:val="007B5E8D"/>
    <w:rsid w:val="007B6131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124A8"/>
    <w:rsid w:val="00813B8A"/>
    <w:rsid w:val="00825123"/>
    <w:rsid w:val="00825A24"/>
    <w:rsid w:val="00827792"/>
    <w:rsid w:val="00834EC1"/>
    <w:rsid w:val="008356AB"/>
    <w:rsid w:val="00835B0F"/>
    <w:rsid w:val="008371DB"/>
    <w:rsid w:val="00842C88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A1D6B"/>
    <w:rsid w:val="008A2735"/>
    <w:rsid w:val="008B033B"/>
    <w:rsid w:val="008B1EDF"/>
    <w:rsid w:val="008C7BAE"/>
    <w:rsid w:val="008C7CDC"/>
    <w:rsid w:val="008D6237"/>
    <w:rsid w:val="008E3FEE"/>
    <w:rsid w:val="008E4522"/>
    <w:rsid w:val="008E591C"/>
    <w:rsid w:val="008E64E0"/>
    <w:rsid w:val="008F3C21"/>
    <w:rsid w:val="008F5DB5"/>
    <w:rsid w:val="008F66CC"/>
    <w:rsid w:val="008F6E2A"/>
    <w:rsid w:val="00900343"/>
    <w:rsid w:val="00903AD7"/>
    <w:rsid w:val="009057BE"/>
    <w:rsid w:val="00911541"/>
    <w:rsid w:val="00912D35"/>
    <w:rsid w:val="00914840"/>
    <w:rsid w:val="009377DC"/>
    <w:rsid w:val="00941B3C"/>
    <w:rsid w:val="00941F30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E7A"/>
    <w:rsid w:val="0098559B"/>
    <w:rsid w:val="009A6BEF"/>
    <w:rsid w:val="009B317A"/>
    <w:rsid w:val="009C038F"/>
    <w:rsid w:val="009C1859"/>
    <w:rsid w:val="009C258A"/>
    <w:rsid w:val="009C716E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0850"/>
    <w:rsid w:val="00A31B6B"/>
    <w:rsid w:val="00A432D0"/>
    <w:rsid w:val="00A447E0"/>
    <w:rsid w:val="00A449D1"/>
    <w:rsid w:val="00A4563B"/>
    <w:rsid w:val="00A459B1"/>
    <w:rsid w:val="00A56724"/>
    <w:rsid w:val="00A6010F"/>
    <w:rsid w:val="00A61C0A"/>
    <w:rsid w:val="00A6226E"/>
    <w:rsid w:val="00A63263"/>
    <w:rsid w:val="00A66DC6"/>
    <w:rsid w:val="00A7168E"/>
    <w:rsid w:val="00A7334A"/>
    <w:rsid w:val="00A92DC1"/>
    <w:rsid w:val="00A96492"/>
    <w:rsid w:val="00AA0FFD"/>
    <w:rsid w:val="00AA4214"/>
    <w:rsid w:val="00AB10DD"/>
    <w:rsid w:val="00AC0E4E"/>
    <w:rsid w:val="00AC15F0"/>
    <w:rsid w:val="00AC1763"/>
    <w:rsid w:val="00AC726B"/>
    <w:rsid w:val="00AC7E40"/>
    <w:rsid w:val="00AE2268"/>
    <w:rsid w:val="00AE6AAD"/>
    <w:rsid w:val="00AE7B1E"/>
    <w:rsid w:val="00AF253D"/>
    <w:rsid w:val="00AF3954"/>
    <w:rsid w:val="00AF4BDF"/>
    <w:rsid w:val="00AF74B3"/>
    <w:rsid w:val="00B00DD4"/>
    <w:rsid w:val="00B011DB"/>
    <w:rsid w:val="00B0502E"/>
    <w:rsid w:val="00B1000B"/>
    <w:rsid w:val="00B12C42"/>
    <w:rsid w:val="00B32C9E"/>
    <w:rsid w:val="00B34201"/>
    <w:rsid w:val="00B366F1"/>
    <w:rsid w:val="00B3729A"/>
    <w:rsid w:val="00B44E0D"/>
    <w:rsid w:val="00B47AC6"/>
    <w:rsid w:val="00B52787"/>
    <w:rsid w:val="00B542C4"/>
    <w:rsid w:val="00B56E5C"/>
    <w:rsid w:val="00B609BE"/>
    <w:rsid w:val="00B6180E"/>
    <w:rsid w:val="00B75E73"/>
    <w:rsid w:val="00B86786"/>
    <w:rsid w:val="00B94D6C"/>
    <w:rsid w:val="00B975C9"/>
    <w:rsid w:val="00BA5E9F"/>
    <w:rsid w:val="00BB0989"/>
    <w:rsid w:val="00BB1BDB"/>
    <w:rsid w:val="00BC52E2"/>
    <w:rsid w:val="00BD4774"/>
    <w:rsid w:val="00BD646E"/>
    <w:rsid w:val="00BE616A"/>
    <w:rsid w:val="00BF0205"/>
    <w:rsid w:val="00BF5734"/>
    <w:rsid w:val="00C01139"/>
    <w:rsid w:val="00C032D3"/>
    <w:rsid w:val="00C0662C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0D79"/>
    <w:rsid w:val="00C85B8D"/>
    <w:rsid w:val="00C871CF"/>
    <w:rsid w:val="00C90F25"/>
    <w:rsid w:val="00C92AF6"/>
    <w:rsid w:val="00C9466A"/>
    <w:rsid w:val="00C9532F"/>
    <w:rsid w:val="00CB1EA1"/>
    <w:rsid w:val="00CB4FED"/>
    <w:rsid w:val="00CC1CF1"/>
    <w:rsid w:val="00CC60EF"/>
    <w:rsid w:val="00CC7EEB"/>
    <w:rsid w:val="00CD2F9A"/>
    <w:rsid w:val="00CD45AF"/>
    <w:rsid w:val="00CD609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17F92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33F"/>
    <w:rsid w:val="00D877E7"/>
    <w:rsid w:val="00D87CD8"/>
    <w:rsid w:val="00D902CF"/>
    <w:rsid w:val="00D943EF"/>
    <w:rsid w:val="00D96FF8"/>
    <w:rsid w:val="00DA249C"/>
    <w:rsid w:val="00DA400E"/>
    <w:rsid w:val="00DA6D18"/>
    <w:rsid w:val="00DB0F9F"/>
    <w:rsid w:val="00DB6BC7"/>
    <w:rsid w:val="00DC0E15"/>
    <w:rsid w:val="00DC3FF8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33C7A"/>
    <w:rsid w:val="00E34B60"/>
    <w:rsid w:val="00E36AA2"/>
    <w:rsid w:val="00E42AD4"/>
    <w:rsid w:val="00E46404"/>
    <w:rsid w:val="00E4795B"/>
    <w:rsid w:val="00E5049A"/>
    <w:rsid w:val="00E63E75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1C94"/>
    <w:rsid w:val="00EA2796"/>
    <w:rsid w:val="00EA4B1B"/>
    <w:rsid w:val="00EA5BE2"/>
    <w:rsid w:val="00EB0624"/>
    <w:rsid w:val="00EC55A1"/>
    <w:rsid w:val="00EC5A6F"/>
    <w:rsid w:val="00EC6748"/>
    <w:rsid w:val="00EC6B8A"/>
    <w:rsid w:val="00ED0B9E"/>
    <w:rsid w:val="00ED6937"/>
    <w:rsid w:val="00ED6AD3"/>
    <w:rsid w:val="00EE1DB4"/>
    <w:rsid w:val="00EE645A"/>
    <w:rsid w:val="00EF019F"/>
    <w:rsid w:val="00EF201F"/>
    <w:rsid w:val="00EF40FD"/>
    <w:rsid w:val="00EF75A7"/>
    <w:rsid w:val="00F0031F"/>
    <w:rsid w:val="00F04123"/>
    <w:rsid w:val="00F04AA5"/>
    <w:rsid w:val="00F104E7"/>
    <w:rsid w:val="00F11E0B"/>
    <w:rsid w:val="00F171BB"/>
    <w:rsid w:val="00F27F3B"/>
    <w:rsid w:val="00F314B1"/>
    <w:rsid w:val="00F31682"/>
    <w:rsid w:val="00F32F5D"/>
    <w:rsid w:val="00F37346"/>
    <w:rsid w:val="00F4180E"/>
    <w:rsid w:val="00F436E8"/>
    <w:rsid w:val="00F5497B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91120"/>
    <w:rsid w:val="00F939DA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2716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61E8912"/>
  <w15:chartTrackingRefBased/>
  <w15:docId w15:val="{0CCB2657-751B-4F6F-8085-5BC29E99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E63E7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E63E7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E63E75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E63E7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E63E7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E63E75"/>
    <w:rPr>
      <w:vanish/>
      <w:sz w:val="14"/>
      <w:szCs w:val="14"/>
    </w:rPr>
  </w:style>
  <w:style w:type="paragraph" w:customStyle="1" w:styleId="LZ1">
    <w:name w:val="LZ1"/>
    <w:basedOn w:val="Standard"/>
    <w:qFormat/>
    <w:rsid w:val="00E63E75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E63E7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CFF2BFDA4D4FDC991EC961666EEB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718FD2-2434-46F5-A5D4-7D3BEDC2BB42}"/>
      </w:docPartPr>
      <w:docPartBody>
        <w:p w:rsidR="00E2607E" w:rsidRDefault="00EB3667" w:rsidP="00EB3667">
          <w:pPr>
            <w:pStyle w:val="DACFF2BFDA4D4FDC991EC961666EEB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4A9047E548B6AE15A8C162DB09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D68F6-CF53-446F-BDB5-3787FADC7096}"/>
      </w:docPartPr>
      <w:docPartBody>
        <w:p w:rsidR="00EB3667" w:rsidRDefault="00EB3667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E2607E" w:rsidRDefault="00EB3667" w:rsidP="00EB3667">
          <w:pPr>
            <w:pStyle w:val="C7504A9047E548B6AE15A8C162DB09CB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BCB4DD329D43C09EA289F1F962AA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F1138B-A0C7-4BA1-8516-69A580306C92}"/>
      </w:docPartPr>
      <w:docPartBody>
        <w:p w:rsidR="00E2607E" w:rsidRDefault="00EB3667" w:rsidP="00EB3667">
          <w:pPr>
            <w:pStyle w:val="4DBCB4DD329D43C09EA289F1F962AA5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368D46E4494012881D76891A198E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0D3675-459B-47EB-8253-0DA1F512E04C}"/>
      </w:docPartPr>
      <w:docPartBody>
        <w:p w:rsidR="00E2607E" w:rsidRDefault="00EB3667" w:rsidP="00EB3667">
          <w:pPr>
            <w:pStyle w:val="1E368D46E4494012881D76891A198ECE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B42368B2DD73476B9EA5895121AB0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02A614-23E7-41F5-A0C2-E83C546E8CDB}"/>
      </w:docPartPr>
      <w:docPartBody>
        <w:p w:rsidR="00E2607E" w:rsidRDefault="00EB3667" w:rsidP="00EB3667">
          <w:pPr>
            <w:pStyle w:val="B42368B2DD73476B9EA5895121AB09C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280BD2E42A444C1AEE4E997D2D09D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A9A7B5-0489-40A5-A145-6610DD18B1B9}"/>
      </w:docPartPr>
      <w:docPartBody>
        <w:p w:rsidR="00E2607E" w:rsidRDefault="00EB3667" w:rsidP="00EB3667">
          <w:pPr>
            <w:pStyle w:val="8280BD2E42A444C1AEE4E997D2D09DE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217B031C6BC4D328EA2B91EB4D754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24DC03-3F9D-4CB0-B5A7-A8D916DF3D82}"/>
      </w:docPartPr>
      <w:docPartBody>
        <w:p w:rsidR="00E2607E" w:rsidRDefault="00EB3667" w:rsidP="00EB3667">
          <w:pPr>
            <w:pStyle w:val="C217B031C6BC4D328EA2B91EB4D7549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E9E2AFDF584A5EADCDFCB22E4DAC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1DFA1B-F776-4F92-8F3E-AED433BF91DD}"/>
      </w:docPartPr>
      <w:docPartBody>
        <w:p w:rsidR="00E2607E" w:rsidRDefault="00EB3667" w:rsidP="00EB3667">
          <w:pPr>
            <w:pStyle w:val="CEE9E2AFDF584A5EADCDFCB22E4DACB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35479F806F4CA780080BD987F27B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A4A6A-6997-48E5-8ACC-83E10C6AD7DA}"/>
      </w:docPartPr>
      <w:docPartBody>
        <w:p w:rsidR="00E2607E" w:rsidRDefault="00EB3667" w:rsidP="00EB3667">
          <w:pPr>
            <w:pStyle w:val="4A35479F806F4CA780080BD987F27B4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BC220D1F9A040248C20445E17E856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F3CD9A-7FDA-48D0-A6DE-CEEBC51BB2B8}"/>
      </w:docPartPr>
      <w:docPartBody>
        <w:p w:rsidR="00E2607E" w:rsidRDefault="00EB3667" w:rsidP="00EB3667">
          <w:pPr>
            <w:pStyle w:val="CBC220D1F9A040248C20445E17E8568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28DB892FB043318A413CE20A9BE0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372020-F25C-4973-9616-9667DE0B3757}"/>
      </w:docPartPr>
      <w:docPartBody>
        <w:p w:rsidR="00E2607E" w:rsidRDefault="00EB3667" w:rsidP="00EB3667">
          <w:pPr>
            <w:pStyle w:val="3D28DB892FB043318A413CE20A9BE03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725C43A2C64B99B6EA28A2E4610F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AD8636-879D-4FBF-9DF4-5269C29953E2}"/>
      </w:docPartPr>
      <w:docPartBody>
        <w:p w:rsidR="00E2607E" w:rsidRDefault="00EB3667" w:rsidP="00EB3667">
          <w:pPr>
            <w:pStyle w:val="24725C43A2C64B99B6EA28A2E4610F9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6772C57B0B4690BC73D1A3368059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82CDFF-AA80-486E-900A-8DA5A6B96EC0}"/>
      </w:docPartPr>
      <w:docPartBody>
        <w:p w:rsidR="00E2607E" w:rsidRDefault="00EB3667" w:rsidP="00EB3667">
          <w:pPr>
            <w:pStyle w:val="206772C57B0B4690BC73D1A33680593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667"/>
    <w:rsid w:val="00E2607E"/>
    <w:rsid w:val="00EB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B3667"/>
    <w:rPr>
      <w:color w:val="808080"/>
    </w:rPr>
  </w:style>
  <w:style w:type="paragraph" w:customStyle="1" w:styleId="DACFF2BFDA4D4FDC991EC961666EEB64">
    <w:name w:val="DACFF2BFDA4D4FDC991EC961666EEB64"/>
    <w:rsid w:val="00EB3667"/>
  </w:style>
  <w:style w:type="paragraph" w:customStyle="1" w:styleId="KIT-Kontakt-Abteilung">
    <w:name w:val="KIT - Kontakt - Abteilung"/>
    <w:basedOn w:val="Standard"/>
    <w:qFormat/>
    <w:rsid w:val="00EB366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C7504A9047E548B6AE15A8C162DB09CB">
    <w:name w:val="C7504A9047E548B6AE15A8C162DB09CB"/>
    <w:rsid w:val="00EB3667"/>
  </w:style>
  <w:style w:type="paragraph" w:customStyle="1" w:styleId="4DBCB4DD329D43C09EA289F1F962AA58">
    <w:name w:val="4DBCB4DD329D43C09EA289F1F962AA58"/>
    <w:rsid w:val="00EB3667"/>
  </w:style>
  <w:style w:type="paragraph" w:customStyle="1" w:styleId="1E368D46E4494012881D76891A198ECE">
    <w:name w:val="1E368D46E4494012881D76891A198ECE"/>
    <w:rsid w:val="00EB3667"/>
  </w:style>
  <w:style w:type="paragraph" w:customStyle="1" w:styleId="B42368B2DD73476B9EA5895121AB09C1">
    <w:name w:val="B42368B2DD73476B9EA5895121AB09C1"/>
    <w:rsid w:val="00EB3667"/>
  </w:style>
  <w:style w:type="paragraph" w:customStyle="1" w:styleId="8280BD2E42A444C1AEE4E997D2D09DE2">
    <w:name w:val="8280BD2E42A444C1AEE4E997D2D09DE2"/>
    <w:rsid w:val="00EB3667"/>
  </w:style>
  <w:style w:type="paragraph" w:customStyle="1" w:styleId="C217B031C6BC4D328EA2B91EB4D75491">
    <w:name w:val="C217B031C6BC4D328EA2B91EB4D75491"/>
    <w:rsid w:val="00EB3667"/>
  </w:style>
  <w:style w:type="paragraph" w:customStyle="1" w:styleId="CEE9E2AFDF584A5EADCDFCB22E4DACBF">
    <w:name w:val="CEE9E2AFDF584A5EADCDFCB22E4DACBF"/>
    <w:rsid w:val="00EB3667"/>
  </w:style>
  <w:style w:type="paragraph" w:customStyle="1" w:styleId="4A35479F806F4CA780080BD987F27B49">
    <w:name w:val="4A35479F806F4CA780080BD987F27B49"/>
    <w:rsid w:val="00EB3667"/>
  </w:style>
  <w:style w:type="paragraph" w:customStyle="1" w:styleId="CBC220D1F9A040248C20445E17E85682">
    <w:name w:val="CBC220D1F9A040248C20445E17E85682"/>
    <w:rsid w:val="00EB3667"/>
  </w:style>
  <w:style w:type="paragraph" w:customStyle="1" w:styleId="3D28DB892FB043318A413CE20A9BE034">
    <w:name w:val="3D28DB892FB043318A413CE20A9BE034"/>
    <w:rsid w:val="00EB3667"/>
  </w:style>
  <w:style w:type="paragraph" w:customStyle="1" w:styleId="24725C43A2C64B99B6EA28A2E4610F9D">
    <w:name w:val="24725C43A2C64B99B6EA28A2E4610F9D"/>
    <w:rsid w:val="00EB3667"/>
  </w:style>
  <w:style w:type="paragraph" w:customStyle="1" w:styleId="206772C57B0B4690BC73D1A336805934">
    <w:name w:val="206772C57B0B4690BC73D1A336805934"/>
    <w:rsid w:val="00EB3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2025-04-07T08:01:00Z</dcterms:created>
  <dcterms:modified xsi:type="dcterms:W3CDTF">2025-04-07T08:01:00Z</dcterms:modified>
</cp:coreProperties>
</file>