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E73EBF" w14:paraId="1458B846" w14:textId="77777777" w:rsidTr="00891647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2422743C" w14:textId="77777777" w:rsidR="00E73EBF" w:rsidRDefault="004F6CC5" w:rsidP="00891647">
            <w:pPr>
              <w:pStyle w:val="KIT-Krzel"/>
            </w:pPr>
            <w:sdt>
              <w:sdtPr>
                <w:id w:val="1335416468"/>
                <w:placeholder>
                  <w:docPart w:val="49D145D36ED34882A2E317F42E681BEB"/>
                </w:placeholder>
              </w:sdtPr>
              <w:sdtEndPr/>
              <w:sdtContent>
                <w:r w:rsidR="00E73EBF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2EDE695804B349B1816DAC00F2AF8E31"/>
              </w:placeholder>
            </w:sdtPr>
            <w:sdtEndPr/>
            <w:sdtContent>
              <w:p w14:paraId="58D1F677" w14:textId="77777777" w:rsidR="00E73EBF" w:rsidRPr="00567186" w:rsidRDefault="00E73EBF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09E916D0" w14:textId="77777777" w:rsidR="00E73EBF" w:rsidRPr="00567186" w:rsidRDefault="00E73EBF" w:rsidP="00891647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4E1CEC66" w14:textId="77777777" w:rsidR="00E73EBF" w:rsidRDefault="00E73EBF" w:rsidP="00891647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07051177BDF347698385CB4566587875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8C4551617916452E99971BE5D0620C7C"/>
              </w:placeholder>
            </w:sdtPr>
            <w:sdtEndPr/>
            <w:sdtContent>
              <w:p w14:paraId="46A5DFCB" w14:textId="77777777" w:rsidR="00E73EBF" w:rsidRDefault="00E73EBF" w:rsidP="00891647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C7A0D169B8764EEFAE19EC714EB58F67"/>
              </w:placeholder>
            </w:sdtPr>
            <w:sdtEndPr/>
            <w:sdtContent>
              <w:p w14:paraId="6487474F" w14:textId="77777777" w:rsidR="00E73EBF" w:rsidRDefault="00E73EBF" w:rsidP="00891647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34C7965D" w14:textId="77777777" w:rsidR="00E73EBF" w:rsidRDefault="00E73EBF" w:rsidP="00891647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8C3CA6EA7F5249419A5675CF23FA6D5A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67E04081" w14:textId="77777777" w:rsidR="00E73EBF" w:rsidRDefault="00E73EBF" w:rsidP="00891647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390AF62DC0FE4C908CBA6506541A51E7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21178316" w14:textId="77777777" w:rsidR="00E73EBF" w:rsidRDefault="00E73EBF" w:rsidP="00891647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98A343D75B5F48D69A00353D42C0290E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1E0C9DE3" w14:textId="77777777" w:rsidR="00E73EBF" w:rsidRPr="00567186" w:rsidRDefault="00E73EBF" w:rsidP="00891647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ECC4F97E55B84072A0A66B50A9C388AF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6511DE76" w14:textId="77777777" w:rsidR="00E73EBF" w:rsidRDefault="00E73EBF" w:rsidP="00891647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B3E2F9394A9F468CA813779611BEDA2E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79903C44" w14:textId="77777777" w:rsidR="00E73EBF" w:rsidRDefault="00E73EBF" w:rsidP="00891647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10A1BEB50F334DD8959C57CD7BD84CE3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2D64F005" w14:textId="77777777" w:rsidR="00E73EBF" w:rsidRDefault="00E73EBF" w:rsidP="00891647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8839CA4CB3EC4CBCA74CCB40594A78BA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E73EBF" w14:paraId="033F2CFE" w14:textId="77777777" w:rsidTr="00891647">
        <w:trPr>
          <w:trHeight w:val="1701"/>
        </w:trPr>
        <w:sdt>
          <w:sdtPr>
            <w:id w:val="-1962419879"/>
            <w:placeholder>
              <w:docPart w:val="BB9F865F4D3342A2A1F64DF6C88D83F8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2AA221B5" w14:textId="77777777" w:rsidR="00E73EBF" w:rsidRPr="00567186" w:rsidRDefault="00E73EBF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28F3F326" w14:textId="77777777" w:rsidR="00E73EBF" w:rsidRPr="00567186" w:rsidRDefault="00E73EBF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31C3BCD7" w14:textId="77777777" w:rsidR="00E73EBF" w:rsidRPr="00567186" w:rsidRDefault="00E73EBF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3D305B3F" w14:textId="77777777" w:rsidR="00E73EBF" w:rsidRPr="00567186" w:rsidRDefault="00E73EBF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0329633F" w14:textId="77777777" w:rsidR="00E73EBF" w:rsidRPr="00567186" w:rsidRDefault="00E73EBF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65D115D1" w14:textId="77777777" w:rsidR="00E73EBF" w:rsidRDefault="00E73EBF" w:rsidP="00891647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213EDA08" w14:textId="77777777" w:rsidR="00E73EBF" w:rsidRDefault="00E73EBF" w:rsidP="00891647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E73EBF" w14:paraId="6D358447" w14:textId="77777777" w:rsidTr="00891647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29ADB5B6" w14:textId="77777777" w:rsidR="00E73EBF" w:rsidRDefault="00E73EBF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820CBC2" w14:textId="448F9659" w:rsidR="00E73EBF" w:rsidRDefault="00E73EBF" w:rsidP="00891647">
            <w:pPr>
              <w:rPr>
                <w:vanish/>
                <w:sz w:val="14"/>
                <w:szCs w:val="14"/>
              </w:rPr>
            </w:pPr>
          </w:p>
        </w:tc>
      </w:tr>
      <w:tr w:rsidR="00E73EBF" w14:paraId="2F87826A" w14:textId="77777777" w:rsidTr="00891647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3920777A" w14:textId="77777777" w:rsidR="00E73EBF" w:rsidRDefault="00E73EBF" w:rsidP="00891647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D945B83" w14:textId="5387A661" w:rsidR="00E73EBF" w:rsidRPr="00B001EC" w:rsidRDefault="00E73EBF" w:rsidP="00891647">
            <w:pPr>
              <w:rPr>
                <w:rStyle w:val="ZFausgeblendet"/>
              </w:rPr>
            </w:pPr>
          </w:p>
        </w:tc>
      </w:tr>
    </w:tbl>
    <w:p w14:paraId="7CA2DD78" w14:textId="77777777" w:rsidR="00E73EBF" w:rsidRDefault="00E73EBF">
      <w:pPr>
        <w:pStyle w:val="KIT-Absatz"/>
        <w:spacing w:before="60" w:line="280" w:lineRule="atLeast"/>
        <w:rPr>
          <w:b/>
          <w:sz w:val="20"/>
        </w:rPr>
      </w:pPr>
    </w:p>
    <w:p w14:paraId="0F1730F2" w14:textId="77777777" w:rsidR="00E73EBF" w:rsidRDefault="00E73EBF">
      <w:pPr>
        <w:pStyle w:val="KIT-Absatz"/>
        <w:spacing w:before="60" w:line="280" w:lineRule="atLeast"/>
        <w:rPr>
          <w:b/>
          <w:sz w:val="20"/>
        </w:rPr>
        <w:sectPr w:rsidR="00E73E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07BD5A35" w14:textId="77777777" w:rsidR="00E73EBF" w:rsidRDefault="00E73EBF" w:rsidP="00E73EBF">
      <w:pPr>
        <w:pStyle w:val="LZ1"/>
      </w:pPr>
    </w:p>
    <w:p w14:paraId="063A4FC4" w14:textId="4EE36A5B" w:rsidR="00585CB9" w:rsidRDefault="00585CB9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>Betreffzeile</w:t>
      </w:r>
      <w:r w:rsidR="00A36EE1">
        <w:rPr>
          <w:b/>
          <w:sz w:val="20"/>
        </w:rPr>
        <w:t xml:space="preserve"> </w:t>
      </w:r>
      <w:r w:rsidR="00E73EBF">
        <w:rPr>
          <w:b/>
          <w:sz w:val="20"/>
        </w:rPr>
        <w:fldChar w:fldCharType="begin"/>
      </w:r>
      <w:r w:rsidR="00E73EBF">
        <w:rPr>
          <w:b/>
          <w:sz w:val="20"/>
        </w:rPr>
        <w:instrText xml:space="preserve"> FILENAME </w:instrText>
      </w:r>
      <w:r w:rsidR="00E73EBF">
        <w:rPr>
          <w:b/>
          <w:sz w:val="20"/>
        </w:rPr>
        <w:fldChar w:fldCharType="separate"/>
      </w:r>
      <w:r w:rsidR="00E73EBF">
        <w:rPr>
          <w:b/>
          <w:noProof/>
          <w:sz w:val="20"/>
        </w:rPr>
        <w:t>KIT_Brief_WORD-Vorlage_sw_Deu_KIT_</w:t>
      </w:r>
      <w:r w:rsidR="004F6CC5">
        <w:rPr>
          <w:b/>
          <w:noProof/>
          <w:sz w:val="20"/>
        </w:rPr>
        <w:t>06-25</w:t>
      </w:r>
      <w:r w:rsidR="00E73EBF">
        <w:rPr>
          <w:b/>
          <w:noProof/>
          <w:sz w:val="20"/>
        </w:rPr>
        <w:t>.docx</w:t>
      </w:r>
      <w:r w:rsidR="00E73EBF">
        <w:rPr>
          <w:b/>
          <w:sz w:val="20"/>
        </w:rPr>
        <w:fldChar w:fldCharType="end"/>
      </w:r>
    </w:p>
    <w:p w14:paraId="0612C1A3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189B3CDE" w14:textId="77777777" w:rsidR="00585CB9" w:rsidRDefault="00585CB9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167AE266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034C1D0E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1A0345D4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0A9AA226" w14:textId="6098997B" w:rsidR="00585CB9" w:rsidRDefault="00585CB9">
      <w:pPr>
        <w:pStyle w:val="KIT-Absatz"/>
        <w:spacing w:line="280" w:lineRule="atLeast"/>
        <w:rPr>
          <w:sz w:val="20"/>
        </w:rPr>
      </w:pPr>
    </w:p>
    <w:p w14:paraId="694B44E6" w14:textId="77777777" w:rsidR="00585CB9" w:rsidRDefault="00585CB9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079F1522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7CFA6A34" w14:textId="77777777" w:rsidR="00585CB9" w:rsidRDefault="00585CB9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2DC93737" w14:textId="77777777" w:rsidR="00012097" w:rsidRDefault="00012097">
      <w:pPr>
        <w:pStyle w:val="KIT-Absatz"/>
        <w:spacing w:line="280" w:lineRule="atLeast"/>
      </w:pPr>
    </w:p>
    <w:p w14:paraId="1B58093B" w14:textId="77777777" w:rsidR="00012097" w:rsidRDefault="00012097" w:rsidP="004E6D69">
      <w:pPr>
        <w:pStyle w:val="KIT-Absatz"/>
        <w:spacing w:line="280" w:lineRule="atLeast"/>
      </w:pPr>
      <w:r>
        <w:br w:type="page"/>
      </w:r>
    </w:p>
    <w:p w14:paraId="1B66E484" w14:textId="77777777" w:rsidR="00012097" w:rsidRDefault="00012097">
      <w:pPr>
        <w:pStyle w:val="KIT-Absatz"/>
        <w:spacing w:line="280" w:lineRule="atLeast"/>
      </w:pPr>
    </w:p>
    <w:sectPr w:rsidR="00012097" w:rsidSect="00E73EBF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E460" w14:textId="77777777" w:rsidR="001464F7" w:rsidRDefault="001464F7">
      <w:r>
        <w:separator/>
      </w:r>
    </w:p>
  </w:endnote>
  <w:endnote w:type="continuationSeparator" w:id="0">
    <w:p w14:paraId="5EA3D82F" w14:textId="77777777" w:rsidR="001464F7" w:rsidRDefault="0014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4D18" w14:textId="77777777" w:rsidR="00FC630E" w:rsidRDefault="00FC63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357347" w:rsidRPr="009C5C1C" w14:paraId="15CBDBE7" w14:textId="77777777" w:rsidTr="00A53259">
      <w:trPr>
        <w:trHeight w:hRule="exact" w:val="482"/>
      </w:trPr>
      <w:tc>
        <w:tcPr>
          <w:tcW w:w="6804" w:type="dxa"/>
          <w:vAlign w:val="bottom"/>
        </w:tcPr>
        <w:p w14:paraId="2E4AF339" w14:textId="77777777" w:rsidR="00357347" w:rsidRPr="009F5B7F" w:rsidRDefault="00357347" w:rsidP="00357347">
          <w:pPr>
            <w:pStyle w:val="KIT-Fuzeile2"/>
            <w:framePr w:wrap="auto" w:vAnchor="margin" w:yAlign="inline"/>
            <w:suppressOverlap w:val="0"/>
          </w:pPr>
          <w:r w:rsidRPr="009F5B7F">
            <w:t>KIT – Die Forschungsuniversität in der Helmholtz-Gemeinschaft</w:t>
          </w:r>
        </w:p>
      </w:tc>
      <w:tc>
        <w:tcPr>
          <w:tcW w:w="3261" w:type="dxa"/>
          <w:vAlign w:val="bottom"/>
        </w:tcPr>
        <w:p w14:paraId="0C618F87" w14:textId="77777777" w:rsidR="00357347" w:rsidRPr="009C5C1C" w:rsidRDefault="00357347" w:rsidP="00357347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48BFE6B0" w14:textId="77777777" w:rsidR="00085D69" w:rsidRPr="00012097" w:rsidRDefault="00085D69" w:rsidP="0001209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25"/>
      <w:gridCol w:w="3260"/>
      <w:gridCol w:w="2240"/>
      <w:gridCol w:w="2183"/>
    </w:tblGrid>
    <w:tr w:rsidR="00EC4194" w14:paraId="4C1D9C7D" w14:textId="77777777" w:rsidTr="00EC4194">
      <w:trPr>
        <w:trHeight w:val="879"/>
      </w:trPr>
      <w:tc>
        <w:tcPr>
          <w:tcW w:w="23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C29CF27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0AFCD2BA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202CEEF5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76D7E81F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326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3F0D32A" w14:textId="77777777" w:rsidR="0008046B" w:rsidRDefault="001D2C89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4E6E0A92" w14:textId="77777777" w:rsidR="004F6CC5" w:rsidRDefault="001D2C89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698DAAAF" w14:textId="201953BE" w:rsidR="0008046B" w:rsidRPr="004F6CC5" w:rsidRDefault="001D2C89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r>
            <w:t>Oliver Kraft</w:t>
          </w:r>
          <w:r w:rsidRPr="00E44848">
            <w:rPr>
              <w:lang w:val="en-US"/>
            </w:rPr>
            <w:t>, Prof. Dr. Thomas Hirth,</w:t>
          </w:r>
        </w:p>
        <w:p w14:paraId="7AD9DFC0" w14:textId="77777777" w:rsidR="00224ED7" w:rsidRDefault="001D2C89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240" w:type="dxa"/>
          <w:tcBorders>
            <w:top w:val="single" w:sz="6" w:space="0" w:color="auto"/>
          </w:tcBorders>
          <w:shd w:val="clear" w:color="auto" w:fill="auto"/>
        </w:tcPr>
        <w:p w14:paraId="1369C356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5B777403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 w:rsidRPr="00E73EBF">
            <w:t>IBAN: DE44 6005 0101 7495 5001 49</w:t>
          </w:r>
        </w:p>
        <w:p w14:paraId="10AA72A8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 w:rsidRPr="000B10EB">
            <w:t>BIC/SWIFT: SOLADEST600</w:t>
          </w:r>
        </w:p>
      </w:tc>
      <w:tc>
        <w:tcPr>
          <w:tcW w:w="218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5FD4928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10EC713B" w14:textId="77777777" w:rsidR="00E73EBF" w:rsidRDefault="00E73EBF" w:rsidP="00E73EBF">
          <w:pPr>
            <w:pStyle w:val="KIT-Fuzeile1"/>
            <w:framePr w:wrap="auto" w:vAnchor="margin" w:yAlign="inline"/>
            <w:suppressOverlap w:val="0"/>
          </w:pPr>
          <w:r w:rsidRPr="00E73EBF">
            <w:t>IBAN: DE18 6005 0101 7495 5012 96</w:t>
          </w:r>
        </w:p>
        <w:p w14:paraId="59C094E9" w14:textId="77777777" w:rsidR="00E73EBF" w:rsidRDefault="00E73EBF" w:rsidP="00E73EBF">
          <w:pPr>
            <w:pStyle w:val="Fuzeile"/>
            <w:snapToGrid w:val="0"/>
          </w:pPr>
          <w:r w:rsidRPr="00E73EBF">
            <w:t>BIC/SWIFT: SOLADEST600</w:t>
          </w:r>
        </w:p>
      </w:tc>
    </w:tr>
    <w:tr w:rsidR="00E73EBF" w:rsidRPr="009F5B7F" w14:paraId="242D6C2A" w14:textId="77777777" w:rsidTr="00EC4194">
      <w:trPr>
        <w:trHeight w:val="566"/>
      </w:trPr>
      <w:tc>
        <w:tcPr>
          <w:tcW w:w="2240" w:type="dxa"/>
          <w:gridSpan w:val="3"/>
          <w:shd w:val="clear" w:color="auto" w:fill="auto"/>
        </w:tcPr>
        <w:p w14:paraId="27094C31" w14:textId="77777777" w:rsidR="00E73EBF" w:rsidRPr="0067417F" w:rsidRDefault="00E73EBF" w:rsidP="00E73EBF">
          <w:pPr>
            <w:pStyle w:val="KIT-Fuzeile2"/>
            <w:framePr w:wrap="auto" w:vAnchor="margin" w:yAlign="inline"/>
            <w:suppressOverlap w:val="0"/>
          </w:pPr>
          <w:r w:rsidRPr="0067417F">
            <w:t>KIT – Die Forschungsuniversität in der Helmholtz-Gemeinschaft</w:t>
          </w:r>
        </w:p>
      </w:tc>
      <w:tc>
        <w:tcPr>
          <w:tcW w:w="2183" w:type="dxa"/>
          <w:shd w:val="clear" w:color="auto" w:fill="auto"/>
        </w:tcPr>
        <w:p w14:paraId="2ABCB30B" w14:textId="77777777" w:rsidR="00E73EBF" w:rsidRPr="009F5B7F" w:rsidRDefault="00E73EBF" w:rsidP="00E73EBF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7D9B3F73" w14:textId="77777777" w:rsidR="00085D69" w:rsidRDefault="00C16A83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0933024B" wp14:editId="04EBA854">
              <wp:simplePos x="0" y="0"/>
              <wp:positionH relativeFrom="page">
                <wp:posOffset>215900</wp:posOffset>
              </wp:positionH>
              <wp:positionV relativeFrom="page">
                <wp:posOffset>7560944</wp:posOffset>
              </wp:positionV>
              <wp:extent cx="107950" cy="0"/>
              <wp:effectExtent l="0" t="0" r="635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AF507438-7753-43e0-B8FC-AC1667EBCBE1}"/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1818FB" id="Line 3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7AEA" w14:textId="77777777" w:rsidR="001464F7" w:rsidRDefault="001464F7">
      <w:r>
        <w:separator/>
      </w:r>
    </w:p>
  </w:footnote>
  <w:footnote w:type="continuationSeparator" w:id="0">
    <w:p w14:paraId="7B716AFB" w14:textId="77777777" w:rsidR="001464F7" w:rsidRDefault="0014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B546" w14:textId="77777777" w:rsidR="00085D69" w:rsidRDefault="00085D69" w:rsidP="008B632A">
    <w:pPr>
      <w:pStyle w:val="Kopf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 w:rsidR="001464F7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0EF62A2E" w14:textId="77777777" w:rsidR="00085D69" w:rsidRDefault="00085D69" w:rsidP="00012097">
    <w:pPr>
      <w:pStyle w:val="Kopfzeil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67EB" w14:textId="23C50068" w:rsidR="00085D69" w:rsidRPr="00012097" w:rsidRDefault="00C16A83" w:rsidP="00C53159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lang w:eastAsia="de-DE"/>
      </w:rPr>
      <w:drawing>
        <wp:anchor distT="0" distB="0" distL="114935" distR="114935" simplePos="0" relativeHeight="251660288" behindDoc="1" locked="0" layoutInCell="1" allowOverlap="1" wp14:anchorId="18D6DDEB" wp14:editId="060C5053">
          <wp:simplePos x="0" y="0"/>
          <wp:positionH relativeFrom="page">
            <wp:posOffset>828040</wp:posOffset>
          </wp:positionH>
          <wp:positionV relativeFrom="page">
            <wp:posOffset>577215</wp:posOffset>
          </wp:positionV>
          <wp:extent cx="1457325" cy="673100"/>
          <wp:effectExtent l="0" t="0" r="0" b="0"/>
          <wp:wrapNone/>
          <wp:docPr id="6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935" distR="114935" simplePos="0" relativeHeight="251655168" behindDoc="1" locked="0" layoutInCell="1" allowOverlap="1" wp14:anchorId="21722C5D" wp14:editId="341CA5B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98355"/>
          <wp:effectExtent l="0" t="0" r="0" b="0"/>
          <wp:wrapNone/>
          <wp:docPr id="5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983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5D69" w:rsidRPr="008F3B00">
      <w:rPr>
        <w:sz w:val="16"/>
        <w:szCs w:val="16"/>
      </w:rPr>
      <w:fldChar w:fldCharType="begin"/>
    </w:r>
    <w:r w:rsidR="001464F7">
      <w:rPr>
        <w:sz w:val="16"/>
        <w:szCs w:val="16"/>
      </w:rPr>
      <w:instrText>PAGE</w:instrText>
    </w:r>
    <w:r w:rsidR="00085D69" w:rsidRPr="008F3B00">
      <w:rPr>
        <w:sz w:val="16"/>
        <w:szCs w:val="16"/>
      </w:rPr>
      <w:instrText xml:space="preserve">   \* MERGEFORMAT</w:instrText>
    </w:r>
    <w:r w:rsidR="00085D69" w:rsidRPr="008F3B00">
      <w:rPr>
        <w:sz w:val="16"/>
        <w:szCs w:val="16"/>
      </w:rPr>
      <w:fldChar w:fldCharType="separate"/>
    </w:r>
    <w:r w:rsidR="006826B1">
      <w:rPr>
        <w:noProof/>
        <w:sz w:val="16"/>
        <w:szCs w:val="16"/>
      </w:rPr>
      <w:t>2</w:t>
    </w:r>
    <w:r w:rsidR="00085D69" w:rsidRPr="008F3B00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0BFE" w14:textId="77777777" w:rsidR="00085D69" w:rsidRDefault="00C16A83">
    <w:pPr>
      <w:spacing w:after="120"/>
      <w:rPr>
        <w:spacing w:val="7"/>
      </w:rPr>
    </w:pP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4A0DD3E4" wp14:editId="0F86A214">
          <wp:simplePos x="0" y="0"/>
          <wp:positionH relativeFrom="column">
            <wp:posOffset>0</wp:posOffset>
          </wp:positionH>
          <wp:positionV relativeFrom="margin">
            <wp:posOffset>-322580</wp:posOffset>
          </wp:positionV>
          <wp:extent cx="1457325" cy="673100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3B04A159" wp14:editId="3BAEA322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216" behindDoc="1" locked="0" layoutInCell="1" allowOverlap="1" wp14:anchorId="35B513FD" wp14:editId="7ECC9311">
              <wp:simplePos x="0" y="0"/>
              <wp:positionH relativeFrom="page">
                <wp:posOffset>215900</wp:posOffset>
              </wp:positionH>
              <wp:positionV relativeFrom="page">
                <wp:posOffset>3780789</wp:posOffset>
              </wp:positionV>
              <wp:extent cx="107950" cy="0"/>
              <wp:effectExtent l="0" t="0" r="635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AF507438-7753-43e0-B8FC-AC1667EBCBE1}"/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D6316A" id="Line 2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" strokeweight=".09mm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BF6C3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AE42A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7FC95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1288C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45653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900C9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1DC10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12C71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83076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6BE98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3BAE6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B04A3D"/>
    <w:rsid w:val="00003777"/>
    <w:rsid w:val="00012097"/>
    <w:rsid w:val="00027C2E"/>
    <w:rsid w:val="00073017"/>
    <w:rsid w:val="00085D69"/>
    <w:rsid w:val="000B1935"/>
    <w:rsid w:val="000B4C78"/>
    <w:rsid w:val="000F4A10"/>
    <w:rsid w:val="00136763"/>
    <w:rsid w:val="001464F7"/>
    <w:rsid w:val="00196A6A"/>
    <w:rsid w:val="001B6CBF"/>
    <w:rsid w:val="001D0584"/>
    <w:rsid w:val="001D2C89"/>
    <w:rsid w:val="00273962"/>
    <w:rsid w:val="002812AA"/>
    <w:rsid w:val="002A4BFE"/>
    <w:rsid w:val="002A6F6F"/>
    <w:rsid w:val="002B4432"/>
    <w:rsid w:val="002B6E94"/>
    <w:rsid w:val="002D39DB"/>
    <w:rsid w:val="00357347"/>
    <w:rsid w:val="00367AA1"/>
    <w:rsid w:val="003745B4"/>
    <w:rsid w:val="003B5BE8"/>
    <w:rsid w:val="00476510"/>
    <w:rsid w:val="004A61D2"/>
    <w:rsid w:val="004E6D69"/>
    <w:rsid w:val="004E7233"/>
    <w:rsid w:val="004F6CC5"/>
    <w:rsid w:val="005120E3"/>
    <w:rsid w:val="00585CB9"/>
    <w:rsid w:val="00592796"/>
    <w:rsid w:val="005C225A"/>
    <w:rsid w:val="005C4AEE"/>
    <w:rsid w:val="005F5CCD"/>
    <w:rsid w:val="00601F8B"/>
    <w:rsid w:val="006519A5"/>
    <w:rsid w:val="00666071"/>
    <w:rsid w:val="00681C09"/>
    <w:rsid w:val="006826B1"/>
    <w:rsid w:val="006A4D41"/>
    <w:rsid w:val="006C37F9"/>
    <w:rsid w:val="006E0969"/>
    <w:rsid w:val="00710267"/>
    <w:rsid w:val="00796824"/>
    <w:rsid w:val="00855F31"/>
    <w:rsid w:val="00884F58"/>
    <w:rsid w:val="00893DB1"/>
    <w:rsid w:val="008A0738"/>
    <w:rsid w:val="008B632A"/>
    <w:rsid w:val="008F3B00"/>
    <w:rsid w:val="008F7E1D"/>
    <w:rsid w:val="009039E7"/>
    <w:rsid w:val="00920577"/>
    <w:rsid w:val="009438A7"/>
    <w:rsid w:val="00952AE3"/>
    <w:rsid w:val="009535D6"/>
    <w:rsid w:val="00A305D0"/>
    <w:rsid w:val="00A36EE1"/>
    <w:rsid w:val="00A40313"/>
    <w:rsid w:val="00A41E77"/>
    <w:rsid w:val="00AE06BF"/>
    <w:rsid w:val="00B00B4D"/>
    <w:rsid w:val="00B04A3D"/>
    <w:rsid w:val="00B072CA"/>
    <w:rsid w:val="00B2253C"/>
    <w:rsid w:val="00B5339D"/>
    <w:rsid w:val="00B77540"/>
    <w:rsid w:val="00B96832"/>
    <w:rsid w:val="00BA267E"/>
    <w:rsid w:val="00BB3480"/>
    <w:rsid w:val="00C07057"/>
    <w:rsid w:val="00C16A83"/>
    <w:rsid w:val="00C26A75"/>
    <w:rsid w:val="00C44C43"/>
    <w:rsid w:val="00C459DF"/>
    <w:rsid w:val="00C53159"/>
    <w:rsid w:val="00C83549"/>
    <w:rsid w:val="00C86D48"/>
    <w:rsid w:val="00C93C3A"/>
    <w:rsid w:val="00CB6BE1"/>
    <w:rsid w:val="00CB7B54"/>
    <w:rsid w:val="00CD4556"/>
    <w:rsid w:val="00CF7F2C"/>
    <w:rsid w:val="00D310F0"/>
    <w:rsid w:val="00D705C0"/>
    <w:rsid w:val="00D81B1B"/>
    <w:rsid w:val="00DA58DB"/>
    <w:rsid w:val="00DC4E9E"/>
    <w:rsid w:val="00DC568B"/>
    <w:rsid w:val="00E44848"/>
    <w:rsid w:val="00E5046A"/>
    <w:rsid w:val="00E6163A"/>
    <w:rsid w:val="00E73EBF"/>
    <w:rsid w:val="00EA2D0A"/>
    <w:rsid w:val="00EC4194"/>
    <w:rsid w:val="00F22282"/>
    <w:rsid w:val="00F547D3"/>
    <w:rsid w:val="00FC328B"/>
    <w:rsid w:val="00FC630E"/>
    <w:rsid w:val="00FE1C9C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6421F0A0"/>
  <w15:docId w15:val="{AD5B4045-FA77-45EB-BB35-5EDBD00D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8F3B00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E73EBF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E73EBF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E73EBF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E73EBF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E73EBF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E73EBF"/>
    <w:rPr>
      <w:vanish/>
      <w:sz w:val="14"/>
      <w:szCs w:val="14"/>
    </w:rPr>
  </w:style>
  <w:style w:type="paragraph" w:customStyle="1" w:styleId="LZ1">
    <w:name w:val="LZ1"/>
    <w:basedOn w:val="Standard"/>
    <w:qFormat/>
    <w:rsid w:val="00E73EBF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E73EBF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E73EBF"/>
    <w:rPr>
      <w:rFonts w:ascii="Arial" w:hAnsi="Arial"/>
      <w:lang w:eastAsia="ar-SA"/>
    </w:rPr>
  </w:style>
  <w:style w:type="paragraph" w:customStyle="1" w:styleId="KIT-Fuzeile2">
    <w:name w:val="KIT - Fußzeile 2"/>
    <w:qFormat/>
    <w:rsid w:val="00E73EBF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E73EBF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D145D36ED34882A2E317F42E681B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3C2766-2FD8-4789-B8CD-6A9948BBA512}"/>
      </w:docPartPr>
      <w:docPartBody>
        <w:p w:rsidR="00282D3A" w:rsidRDefault="00BB71BB" w:rsidP="00BB71BB">
          <w:pPr>
            <w:pStyle w:val="49D145D36ED34882A2E317F42E681BE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DE695804B349B1816DAC00F2AF8E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6A4938-1127-4B16-8799-40579A3DABB1}"/>
      </w:docPartPr>
      <w:docPartBody>
        <w:p w:rsidR="00BB71BB" w:rsidRDefault="00BB71BB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282D3A" w:rsidRDefault="00BB71BB" w:rsidP="00BB71BB">
          <w:pPr>
            <w:pStyle w:val="2EDE695804B349B1816DAC00F2AF8E31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051177BDF347698385CB4566587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2F7723-A411-4784-8C94-E5331CC39BD9}"/>
      </w:docPartPr>
      <w:docPartBody>
        <w:p w:rsidR="00282D3A" w:rsidRDefault="00BB71BB" w:rsidP="00BB71BB">
          <w:pPr>
            <w:pStyle w:val="07051177BDF347698385CB456658787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C4551617916452E99971BE5D0620C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FAA4E5-2525-425C-8E28-B491C056C42E}"/>
      </w:docPartPr>
      <w:docPartBody>
        <w:p w:rsidR="00282D3A" w:rsidRDefault="00BB71BB" w:rsidP="00BB71BB">
          <w:pPr>
            <w:pStyle w:val="8C4551617916452E99971BE5D0620C7C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C7A0D169B8764EEFAE19EC714EB58F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79F32E-20D3-46A7-B7B6-32D3AF4BF05E}"/>
      </w:docPartPr>
      <w:docPartBody>
        <w:p w:rsidR="00282D3A" w:rsidRDefault="00BB71BB" w:rsidP="00BB71BB">
          <w:pPr>
            <w:pStyle w:val="C7A0D169B8764EEFAE19EC714EB58F6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C3CA6EA7F5249419A5675CF23FA6D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0CE68-3B8E-46CB-B1F8-8903317100C9}"/>
      </w:docPartPr>
      <w:docPartBody>
        <w:p w:rsidR="00282D3A" w:rsidRDefault="00BB71BB" w:rsidP="00BB71BB">
          <w:pPr>
            <w:pStyle w:val="8C3CA6EA7F5249419A5675CF23FA6D5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0AF62DC0FE4C908CBA6506541A51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D539FB-BF24-4E44-946D-5CF53522B997}"/>
      </w:docPartPr>
      <w:docPartBody>
        <w:p w:rsidR="00282D3A" w:rsidRDefault="00BB71BB" w:rsidP="00BB71BB">
          <w:pPr>
            <w:pStyle w:val="390AF62DC0FE4C908CBA6506541A51E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A343D75B5F48D69A00353D42C029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E7982C-671E-443D-89EA-699662A82F0D}"/>
      </w:docPartPr>
      <w:docPartBody>
        <w:p w:rsidR="00282D3A" w:rsidRDefault="00BB71BB" w:rsidP="00BB71BB">
          <w:pPr>
            <w:pStyle w:val="98A343D75B5F48D69A00353D42C0290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C4F97E55B84072A0A66B50A9C388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BA998E-3E02-4A7A-A243-4911F511B6F2}"/>
      </w:docPartPr>
      <w:docPartBody>
        <w:p w:rsidR="00282D3A" w:rsidRDefault="00BB71BB" w:rsidP="00BB71BB">
          <w:pPr>
            <w:pStyle w:val="ECC4F97E55B84072A0A66B50A9C388A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3E2F9394A9F468CA813779611BEDA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C951AF-5E3B-4311-A7DA-654A34F0DBED}"/>
      </w:docPartPr>
      <w:docPartBody>
        <w:p w:rsidR="00282D3A" w:rsidRDefault="00BB71BB" w:rsidP="00BB71BB">
          <w:pPr>
            <w:pStyle w:val="B3E2F9394A9F468CA813779611BEDA2E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A1BEB50F334DD8959C57CD7BD84C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D9720-C9C9-45CA-A464-EE568E92DE73}"/>
      </w:docPartPr>
      <w:docPartBody>
        <w:p w:rsidR="00282D3A" w:rsidRDefault="00BB71BB" w:rsidP="00BB71BB">
          <w:pPr>
            <w:pStyle w:val="10A1BEB50F334DD8959C57CD7BD84CE3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839CA4CB3EC4CBCA74CCB40594A78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021451-547C-4371-9B93-8FE1F2C0EADC}"/>
      </w:docPartPr>
      <w:docPartBody>
        <w:p w:rsidR="00282D3A" w:rsidRDefault="00BB71BB" w:rsidP="00BB71BB">
          <w:pPr>
            <w:pStyle w:val="8839CA4CB3EC4CBCA74CCB40594A78B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9F865F4D3342A2A1F64DF6C88D83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89CF9B-B3C2-49B4-AD93-BDD18693EDEA}"/>
      </w:docPartPr>
      <w:docPartBody>
        <w:p w:rsidR="00282D3A" w:rsidRDefault="00BB71BB" w:rsidP="00BB71BB">
          <w:pPr>
            <w:pStyle w:val="BB9F865F4D3342A2A1F64DF6C88D83F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1BB"/>
    <w:rsid w:val="00282D3A"/>
    <w:rsid w:val="00B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BB71BB"/>
    <w:rPr>
      <w:color w:val="808080"/>
    </w:rPr>
  </w:style>
  <w:style w:type="paragraph" w:customStyle="1" w:styleId="49D145D36ED34882A2E317F42E681BEB">
    <w:name w:val="49D145D36ED34882A2E317F42E681BEB"/>
    <w:rsid w:val="00BB71BB"/>
  </w:style>
  <w:style w:type="paragraph" w:customStyle="1" w:styleId="KIT-Kontakt-Abteilung">
    <w:name w:val="KIT - Kontakt - Abteilung"/>
    <w:basedOn w:val="Standard"/>
    <w:qFormat/>
    <w:rsid w:val="00BB71BB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2EDE695804B349B1816DAC00F2AF8E31">
    <w:name w:val="2EDE695804B349B1816DAC00F2AF8E31"/>
    <w:rsid w:val="00BB71BB"/>
  </w:style>
  <w:style w:type="paragraph" w:customStyle="1" w:styleId="07051177BDF347698385CB4566587875">
    <w:name w:val="07051177BDF347698385CB4566587875"/>
    <w:rsid w:val="00BB71BB"/>
  </w:style>
  <w:style w:type="paragraph" w:customStyle="1" w:styleId="8C4551617916452E99971BE5D0620C7C">
    <w:name w:val="8C4551617916452E99971BE5D0620C7C"/>
    <w:rsid w:val="00BB71BB"/>
  </w:style>
  <w:style w:type="paragraph" w:customStyle="1" w:styleId="C7A0D169B8764EEFAE19EC714EB58F67">
    <w:name w:val="C7A0D169B8764EEFAE19EC714EB58F67"/>
    <w:rsid w:val="00BB71BB"/>
  </w:style>
  <w:style w:type="paragraph" w:customStyle="1" w:styleId="8C3CA6EA7F5249419A5675CF23FA6D5A">
    <w:name w:val="8C3CA6EA7F5249419A5675CF23FA6D5A"/>
    <w:rsid w:val="00BB71BB"/>
  </w:style>
  <w:style w:type="paragraph" w:customStyle="1" w:styleId="390AF62DC0FE4C908CBA6506541A51E7">
    <w:name w:val="390AF62DC0FE4C908CBA6506541A51E7"/>
    <w:rsid w:val="00BB71BB"/>
  </w:style>
  <w:style w:type="paragraph" w:customStyle="1" w:styleId="98A343D75B5F48D69A00353D42C0290E">
    <w:name w:val="98A343D75B5F48D69A00353D42C0290E"/>
    <w:rsid w:val="00BB71BB"/>
  </w:style>
  <w:style w:type="paragraph" w:customStyle="1" w:styleId="ECC4F97E55B84072A0A66B50A9C388AF">
    <w:name w:val="ECC4F97E55B84072A0A66B50A9C388AF"/>
    <w:rsid w:val="00BB71BB"/>
  </w:style>
  <w:style w:type="paragraph" w:customStyle="1" w:styleId="B3E2F9394A9F468CA813779611BEDA2E">
    <w:name w:val="B3E2F9394A9F468CA813779611BEDA2E"/>
    <w:rsid w:val="00BB71BB"/>
  </w:style>
  <w:style w:type="paragraph" w:customStyle="1" w:styleId="10A1BEB50F334DD8959C57CD7BD84CE3">
    <w:name w:val="10A1BEB50F334DD8959C57CD7BD84CE3"/>
    <w:rsid w:val="00BB71BB"/>
  </w:style>
  <w:style w:type="paragraph" w:customStyle="1" w:styleId="8839CA4CB3EC4CBCA74CCB40594A78BA">
    <w:name w:val="8839CA4CB3EC4CBCA74CCB40594A78BA"/>
    <w:rsid w:val="00BB71BB"/>
  </w:style>
  <w:style w:type="paragraph" w:customStyle="1" w:styleId="BB9F865F4D3342A2A1F64DF6C88D83F8">
    <w:name w:val="BB9F865F4D3342A2A1F64DF6C88D83F8"/>
    <w:rsid w:val="00BB71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66C5D-E692-497A-B728-BF859A15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Kopf, Eva Juliane (SEK)</dc:creator>
  <cp:keywords/>
  <cp:lastModifiedBy>Schömperlen, Anke (STS)</cp:lastModifiedBy>
  <cp:revision>2</cp:revision>
  <cp:lastPrinted>2018-02-26T09:32:00Z</cp:lastPrinted>
  <dcterms:created xsi:type="dcterms:W3CDTF">2025-04-07T08:16:00Z</dcterms:created>
  <dcterms:modified xsi:type="dcterms:W3CDTF">2025-04-07T08:16:00Z</dcterms:modified>
</cp:coreProperties>
</file>