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5A737D" w14:paraId="713A87DB" w14:textId="77777777" w:rsidTr="005A737D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3D12EFEA" w14:textId="77777777" w:rsidR="005A737D" w:rsidRDefault="00F91347" w:rsidP="005A737D">
            <w:pPr>
              <w:pStyle w:val="KIT-Krzel"/>
            </w:pPr>
            <w:sdt>
              <w:sdtPr>
                <w:id w:val="1335416468"/>
                <w:placeholder>
                  <w:docPart w:val="A1A267A43A9A4EEDA032D0157107CB97"/>
                </w:placeholder>
              </w:sdtPr>
              <w:sdtEndPr/>
              <w:sdtContent>
                <w:r w:rsidR="005A737D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A3853DDB040414FA08761D4888090E1"/>
              </w:placeholder>
            </w:sdtPr>
            <w:sdtEndPr/>
            <w:sdtContent>
              <w:p w14:paraId="1A8AA80C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MusterOE</w:t>
                </w:r>
              </w:p>
              <w:p w14:paraId="545D8523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MusterAbteilung</w:t>
                </w:r>
              </w:p>
            </w:sdtContent>
          </w:sdt>
          <w:p w14:paraId="22C97312" w14:textId="77777777" w:rsidR="005A737D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7B0811C166DB41F69D778671F4BC59BB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7AAA770465FB466AB8CDC720BEC73B66"/>
              </w:placeholder>
            </w:sdtPr>
            <w:sdtEndPr/>
            <w:sdtContent>
              <w:p w14:paraId="25504DD6" w14:textId="77777777" w:rsidR="005A737D" w:rsidRDefault="005A737D" w:rsidP="005A737D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8E35D3907D2342ACAC6E00F9AFFB72D2"/>
              </w:placeholder>
            </w:sdtPr>
            <w:sdtEndPr/>
            <w:sdtContent>
              <w:p w14:paraId="14C6CB7C" w14:textId="77777777" w:rsidR="005A737D" w:rsidRDefault="005A737D" w:rsidP="005A737D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29790520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61B1B7D54D604D12A3669568DF3A1DD6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2C6757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1F515321F374F7DB01C7F34C04FEA1C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32962696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645BC04E83FC43A6B9333963640BC669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530ABB" w14:textId="77777777" w:rsidR="005A737D" w:rsidRPr="00567186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972086F8BA23421F93BF9A379575B469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DCF714A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7EFA1A61AA68444380D3DB1C03982538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3A39F70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56AD8BF27E294A37B3B60B00E4B56B9D"/>
                </w:placeholder>
              </w:sdtPr>
              <w:sdtEndPr/>
              <w:sdtContent>
                <w:r>
                  <w:t>xxxx</w:t>
                </w:r>
              </w:sdtContent>
            </w:sdt>
          </w:p>
          <w:p w14:paraId="5CC79F63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9CDDA29317804533974E5ECBC66ADC42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5A737D" w14:paraId="51BC083B" w14:textId="77777777" w:rsidTr="005A737D">
        <w:trPr>
          <w:trHeight w:val="1701"/>
        </w:trPr>
        <w:sdt>
          <w:sdtPr>
            <w:id w:val="-1962419879"/>
            <w:placeholder>
              <w:docPart w:val="0D8CB00D277A479891E9FFDF240CE47A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7AD62A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1C7701F8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1C93528D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5AD29B53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C9DB084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889B157" w14:textId="77777777" w:rsidR="005A737D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456513F9" w14:textId="77777777" w:rsidR="005A737D" w:rsidRDefault="005A737D" w:rsidP="005A737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5A737D" w14:paraId="1EEF098D" w14:textId="77777777" w:rsidTr="005A737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59491EE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FAF30C7" w14:textId="2DDE1A5A" w:rsidR="005A737D" w:rsidRDefault="005A737D" w:rsidP="005A737D">
            <w:pPr>
              <w:rPr>
                <w:vanish/>
                <w:sz w:val="14"/>
                <w:szCs w:val="14"/>
              </w:rPr>
            </w:pPr>
          </w:p>
        </w:tc>
      </w:tr>
      <w:tr w:rsidR="005A737D" w14:paraId="54EBA5FA" w14:textId="77777777" w:rsidTr="005A737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34E3618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7E28AE" w14:textId="3CA5B91A" w:rsidR="005A737D" w:rsidRPr="00B001EC" w:rsidRDefault="005A737D" w:rsidP="005A737D">
            <w:pPr>
              <w:rPr>
                <w:rStyle w:val="ZFausgeblendet"/>
              </w:rPr>
            </w:pPr>
          </w:p>
        </w:tc>
      </w:tr>
    </w:tbl>
    <w:p w14:paraId="6F4B50F1" w14:textId="77777777" w:rsidR="005A737D" w:rsidRDefault="005A737D" w:rsidP="005A737D">
      <w:pPr>
        <w:pStyle w:val="LZ1"/>
        <w:sectPr w:rsidR="005A737D" w:rsidSect="007E4AA1">
          <w:headerReference w:type="default" r:id="rId7"/>
          <w:headerReference w:type="first" r:id="rId8"/>
          <w:footerReference w:type="first" r:id="rId9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76D27AF" w14:textId="027B15AC" w:rsidR="00E252D9" w:rsidRPr="00DC03D1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360951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701058">
        <w:rPr>
          <w:b/>
          <w:noProof/>
          <w:sz w:val="20"/>
        </w:rPr>
        <w:t>KIT_Briefpapier_WORD-Vorlage_Deu_GFA_</w:t>
      </w:r>
      <w:r w:rsidR="00F91347">
        <w:rPr>
          <w:b/>
          <w:noProof/>
          <w:sz w:val="20"/>
        </w:rPr>
        <w:t>10</w:t>
      </w:r>
      <w:r w:rsidR="00701058">
        <w:rPr>
          <w:b/>
          <w:noProof/>
          <w:sz w:val="20"/>
        </w:rPr>
        <w:t>-</w:t>
      </w:r>
      <w:r w:rsidR="00EA60C2">
        <w:rPr>
          <w:b/>
          <w:noProof/>
          <w:sz w:val="20"/>
        </w:rPr>
        <w:t>24</w:t>
      </w:r>
      <w:r w:rsidR="00701058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198416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912350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4A885BE0" w14:textId="24225F6F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C398B98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76AD43A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00913D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74B0589" w14:textId="77777777" w:rsidR="001F7E99" w:rsidRPr="00EE1DB4" w:rsidRDefault="00351750" w:rsidP="003B2027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042017F0" w14:textId="77777777" w:rsidR="007E3BA0" w:rsidRPr="00EE1DB4" w:rsidRDefault="007E3BA0" w:rsidP="003B2027">
      <w:pPr>
        <w:pStyle w:val="KIT-Absatz"/>
        <w:spacing w:line="280" w:lineRule="atLeast"/>
        <w:rPr>
          <w:sz w:val="20"/>
        </w:rPr>
      </w:pPr>
    </w:p>
    <w:p w14:paraId="5E430A6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RPr="00EE1DB4" w:rsidSect="005A737D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0ED4" w14:textId="77777777" w:rsidR="00360951" w:rsidRDefault="00360951">
      <w:r>
        <w:separator/>
      </w:r>
    </w:p>
  </w:endnote>
  <w:endnote w:type="continuationSeparator" w:id="0">
    <w:p w14:paraId="249D7870" w14:textId="77777777" w:rsidR="00360951" w:rsidRDefault="0036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A36B5" w14:paraId="3BE4B2AA" w14:textId="77777777" w:rsidTr="001900EB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5D4BC4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55307C9D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4029733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136F40F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 w:rsidRPr="001C7BEF">
            <w:t>USt-IdNr.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3D9176" w14:textId="77777777" w:rsidR="0008046B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4901FD36" w14:textId="77777777" w:rsidR="0008046B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Prof. Dr. Jan S. Hesthaven (Präsident), Prof. Dr. Oliver Kraft,</w:t>
          </w:r>
        </w:p>
        <w:p w14:paraId="6C5BD3EF" w14:textId="77777777" w:rsidR="0008046B" w:rsidRPr="00EA60C2" w:rsidRDefault="001828EA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EA60C2">
            <w:rPr>
              <w:lang w:val="en-US"/>
            </w:rPr>
            <w:t>Prof. Dr. Alexander Wanner, Prof. Dr. Thomas Hirth,</w:t>
          </w:r>
        </w:p>
        <w:p w14:paraId="19DE776E" w14:textId="77777777" w:rsidR="00224ED7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6987754" w14:textId="77777777" w:rsidR="009A36B5" w:rsidRDefault="001828EA" w:rsidP="001900EB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2226861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 w:rsidRPr="009A36B5">
            <w:t>IBAN: DE18 6005 0101 7495 5012 96</w:t>
          </w:r>
        </w:p>
        <w:p w14:paraId="3AF3F402" w14:textId="77777777" w:rsidR="009A36B5" w:rsidRDefault="009A36B5" w:rsidP="001900EB">
          <w:pPr>
            <w:pStyle w:val="Fuzeile"/>
            <w:snapToGrid w:val="0"/>
          </w:pPr>
          <w:r w:rsidRPr="009A36B5">
            <w:t>BIC/SWIFT: SOLADEST600</w:t>
          </w:r>
        </w:p>
      </w:tc>
    </w:tr>
  </w:tbl>
  <w:p w14:paraId="4FA6F79A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E4B1" w14:textId="77777777" w:rsidR="00360951" w:rsidRDefault="00360951">
      <w:r>
        <w:separator/>
      </w:r>
    </w:p>
  </w:footnote>
  <w:footnote w:type="continuationSeparator" w:id="0">
    <w:p w14:paraId="2E479993" w14:textId="77777777" w:rsidR="00360951" w:rsidRDefault="00360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6943" w14:textId="77777777" w:rsidR="00CE0B5B" w:rsidRPr="00CE0B5B" w:rsidRDefault="00CE0B5B" w:rsidP="00CE0B5B">
    <w:pPr>
      <w:pStyle w:val="Kopfzeile"/>
      <w:rPr>
        <w:sz w:val="16"/>
        <w:szCs w:val="16"/>
      </w:rPr>
    </w:pPr>
    <w:r w:rsidRPr="00CE0B5B">
      <w:rPr>
        <w:rStyle w:val="Seitenzahl"/>
        <w:sz w:val="16"/>
        <w:szCs w:val="16"/>
      </w:rPr>
      <w:fldChar w:fldCharType="begin"/>
    </w:r>
    <w:r w:rsidRPr="00CE0B5B">
      <w:rPr>
        <w:rStyle w:val="Seitenzahl"/>
        <w:sz w:val="16"/>
        <w:szCs w:val="16"/>
      </w:rPr>
      <w:instrText xml:space="preserve"> </w:instrText>
    </w:r>
    <w:r w:rsidR="00360951">
      <w:rPr>
        <w:rStyle w:val="Seitenzahl"/>
        <w:sz w:val="16"/>
        <w:szCs w:val="16"/>
      </w:rPr>
      <w:instrText>PAGE</w:instrText>
    </w:r>
    <w:r w:rsidRPr="00CE0B5B">
      <w:rPr>
        <w:rStyle w:val="Seitenzahl"/>
        <w:sz w:val="16"/>
        <w:szCs w:val="16"/>
      </w:rPr>
      <w:instrText xml:space="preserve"> </w:instrText>
    </w:r>
    <w:r w:rsidRPr="00CE0B5B">
      <w:rPr>
        <w:rStyle w:val="Seitenzahl"/>
        <w:sz w:val="16"/>
        <w:szCs w:val="16"/>
      </w:rPr>
      <w:fldChar w:fldCharType="separate"/>
    </w:r>
    <w:r w:rsidR="007E3BA0">
      <w:rPr>
        <w:rStyle w:val="Seitenzahl"/>
        <w:noProof/>
        <w:sz w:val="16"/>
        <w:szCs w:val="16"/>
      </w:rPr>
      <w:t>2</w:t>
    </w:r>
    <w:r w:rsidRPr="00CE0B5B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C587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4AED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C29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366C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64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A66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AE4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629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364B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804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268B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C2D43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97C36"/>
    <w:rsid w:val="000A2894"/>
    <w:rsid w:val="000A35A1"/>
    <w:rsid w:val="000A3E02"/>
    <w:rsid w:val="000A754B"/>
    <w:rsid w:val="000A7CA6"/>
    <w:rsid w:val="000B10CF"/>
    <w:rsid w:val="000B1B28"/>
    <w:rsid w:val="000B312D"/>
    <w:rsid w:val="000C2D43"/>
    <w:rsid w:val="000D2128"/>
    <w:rsid w:val="000D3653"/>
    <w:rsid w:val="000D4FFD"/>
    <w:rsid w:val="000E3676"/>
    <w:rsid w:val="000E4565"/>
    <w:rsid w:val="000F50BD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44010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28EA"/>
    <w:rsid w:val="00183263"/>
    <w:rsid w:val="001900EB"/>
    <w:rsid w:val="00190F27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5818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38BF"/>
    <w:rsid w:val="002A4BCA"/>
    <w:rsid w:val="002A5DBE"/>
    <w:rsid w:val="002A5F5D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1750"/>
    <w:rsid w:val="0035318F"/>
    <w:rsid w:val="003600A4"/>
    <w:rsid w:val="00360393"/>
    <w:rsid w:val="00360951"/>
    <w:rsid w:val="00360969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4ABD"/>
    <w:rsid w:val="003E58F6"/>
    <w:rsid w:val="003E59AC"/>
    <w:rsid w:val="003E5EFB"/>
    <w:rsid w:val="003F1CE8"/>
    <w:rsid w:val="00402511"/>
    <w:rsid w:val="00407604"/>
    <w:rsid w:val="00407C07"/>
    <w:rsid w:val="00424E9A"/>
    <w:rsid w:val="00445D82"/>
    <w:rsid w:val="004468ED"/>
    <w:rsid w:val="00456BE7"/>
    <w:rsid w:val="0045712F"/>
    <w:rsid w:val="00462EBC"/>
    <w:rsid w:val="00471916"/>
    <w:rsid w:val="00473B77"/>
    <w:rsid w:val="00474F9B"/>
    <w:rsid w:val="00475F59"/>
    <w:rsid w:val="004767B9"/>
    <w:rsid w:val="00480141"/>
    <w:rsid w:val="00484980"/>
    <w:rsid w:val="004863F2"/>
    <w:rsid w:val="00486F4F"/>
    <w:rsid w:val="00491B29"/>
    <w:rsid w:val="00493CDF"/>
    <w:rsid w:val="00494529"/>
    <w:rsid w:val="00494B50"/>
    <w:rsid w:val="00494B90"/>
    <w:rsid w:val="004A33D0"/>
    <w:rsid w:val="004B0CF5"/>
    <w:rsid w:val="004B4044"/>
    <w:rsid w:val="004B74E9"/>
    <w:rsid w:val="004C164A"/>
    <w:rsid w:val="004C1983"/>
    <w:rsid w:val="004C4EE5"/>
    <w:rsid w:val="004C6CEB"/>
    <w:rsid w:val="004D03E4"/>
    <w:rsid w:val="004D3F2C"/>
    <w:rsid w:val="004D6A60"/>
    <w:rsid w:val="004E3EA8"/>
    <w:rsid w:val="004E7CC0"/>
    <w:rsid w:val="004F7F4F"/>
    <w:rsid w:val="00502964"/>
    <w:rsid w:val="00504676"/>
    <w:rsid w:val="00511EFA"/>
    <w:rsid w:val="0052303E"/>
    <w:rsid w:val="005257C4"/>
    <w:rsid w:val="00530601"/>
    <w:rsid w:val="00530931"/>
    <w:rsid w:val="00530CC4"/>
    <w:rsid w:val="00532444"/>
    <w:rsid w:val="00533670"/>
    <w:rsid w:val="0054038A"/>
    <w:rsid w:val="00541C93"/>
    <w:rsid w:val="00541D97"/>
    <w:rsid w:val="0055630F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37D"/>
    <w:rsid w:val="005A795E"/>
    <w:rsid w:val="005B2410"/>
    <w:rsid w:val="005B7A3B"/>
    <w:rsid w:val="005C78C9"/>
    <w:rsid w:val="005C79B1"/>
    <w:rsid w:val="005D068B"/>
    <w:rsid w:val="005D2EB9"/>
    <w:rsid w:val="005D39D3"/>
    <w:rsid w:val="005D3C11"/>
    <w:rsid w:val="005D71F6"/>
    <w:rsid w:val="005E037B"/>
    <w:rsid w:val="005E4B92"/>
    <w:rsid w:val="005E5103"/>
    <w:rsid w:val="005F6336"/>
    <w:rsid w:val="00604B13"/>
    <w:rsid w:val="006051BE"/>
    <w:rsid w:val="0060705D"/>
    <w:rsid w:val="00611B4F"/>
    <w:rsid w:val="00612177"/>
    <w:rsid w:val="00615993"/>
    <w:rsid w:val="00615D75"/>
    <w:rsid w:val="006209A6"/>
    <w:rsid w:val="00624CD1"/>
    <w:rsid w:val="00625AA5"/>
    <w:rsid w:val="00627435"/>
    <w:rsid w:val="0063142F"/>
    <w:rsid w:val="00640F9D"/>
    <w:rsid w:val="0064389D"/>
    <w:rsid w:val="006500D6"/>
    <w:rsid w:val="00651F7B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030C"/>
    <w:rsid w:val="006D2ECC"/>
    <w:rsid w:val="006D3AEF"/>
    <w:rsid w:val="006E54DA"/>
    <w:rsid w:val="006E5890"/>
    <w:rsid w:val="00701058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0F12"/>
    <w:rsid w:val="0074293E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96D64"/>
    <w:rsid w:val="007A103F"/>
    <w:rsid w:val="007A5A79"/>
    <w:rsid w:val="007B1B6D"/>
    <w:rsid w:val="007B2E73"/>
    <w:rsid w:val="007B5671"/>
    <w:rsid w:val="007B5A00"/>
    <w:rsid w:val="007B5E8D"/>
    <w:rsid w:val="007B7125"/>
    <w:rsid w:val="007B7889"/>
    <w:rsid w:val="007C491E"/>
    <w:rsid w:val="007C4CEB"/>
    <w:rsid w:val="007D5198"/>
    <w:rsid w:val="007D5D5A"/>
    <w:rsid w:val="007E1825"/>
    <w:rsid w:val="007E3BA0"/>
    <w:rsid w:val="007E4AA1"/>
    <w:rsid w:val="007E4B82"/>
    <w:rsid w:val="007E69FA"/>
    <w:rsid w:val="007F394E"/>
    <w:rsid w:val="00804F7B"/>
    <w:rsid w:val="008108AD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6663F"/>
    <w:rsid w:val="00873402"/>
    <w:rsid w:val="00883F46"/>
    <w:rsid w:val="008916C9"/>
    <w:rsid w:val="008A1D6B"/>
    <w:rsid w:val="008A2735"/>
    <w:rsid w:val="008B033B"/>
    <w:rsid w:val="008B1EDF"/>
    <w:rsid w:val="008B6AD8"/>
    <w:rsid w:val="008C7BAE"/>
    <w:rsid w:val="008C7CDC"/>
    <w:rsid w:val="008D6237"/>
    <w:rsid w:val="008E3FEE"/>
    <w:rsid w:val="008E4679"/>
    <w:rsid w:val="008E591C"/>
    <w:rsid w:val="008E64E0"/>
    <w:rsid w:val="008E7ABF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23D59"/>
    <w:rsid w:val="00926D3D"/>
    <w:rsid w:val="00930787"/>
    <w:rsid w:val="009377DC"/>
    <w:rsid w:val="00940AC7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AF9"/>
    <w:rsid w:val="00984E7A"/>
    <w:rsid w:val="0098559B"/>
    <w:rsid w:val="009A36B5"/>
    <w:rsid w:val="009A6BEF"/>
    <w:rsid w:val="009B317A"/>
    <w:rsid w:val="009C038F"/>
    <w:rsid w:val="009C1859"/>
    <w:rsid w:val="009C258A"/>
    <w:rsid w:val="009C716E"/>
    <w:rsid w:val="009D1F45"/>
    <w:rsid w:val="009D2672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4A45"/>
    <w:rsid w:val="00A4563B"/>
    <w:rsid w:val="00A459B1"/>
    <w:rsid w:val="00A513C6"/>
    <w:rsid w:val="00A517E0"/>
    <w:rsid w:val="00A56724"/>
    <w:rsid w:val="00A6010F"/>
    <w:rsid w:val="00A6226E"/>
    <w:rsid w:val="00A66DC6"/>
    <w:rsid w:val="00A7265C"/>
    <w:rsid w:val="00A7334A"/>
    <w:rsid w:val="00A81072"/>
    <w:rsid w:val="00A92DC1"/>
    <w:rsid w:val="00A96492"/>
    <w:rsid w:val="00AA4214"/>
    <w:rsid w:val="00AA5340"/>
    <w:rsid w:val="00AB10DD"/>
    <w:rsid w:val="00AC0E4E"/>
    <w:rsid w:val="00AC15F0"/>
    <w:rsid w:val="00AC1763"/>
    <w:rsid w:val="00AC63AB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2618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0762"/>
    <w:rsid w:val="00B86786"/>
    <w:rsid w:val="00B94D6C"/>
    <w:rsid w:val="00B95444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156C"/>
    <w:rsid w:val="00CA6A72"/>
    <w:rsid w:val="00CB1EA1"/>
    <w:rsid w:val="00CB4FED"/>
    <w:rsid w:val="00CC1CF1"/>
    <w:rsid w:val="00CC60EF"/>
    <w:rsid w:val="00CD2F9A"/>
    <w:rsid w:val="00CD45AF"/>
    <w:rsid w:val="00CD675F"/>
    <w:rsid w:val="00CE003C"/>
    <w:rsid w:val="00CE0B5B"/>
    <w:rsid w:val="00CE405D"/>
    <w:rsid w:val="00CE771E"/>
    <w:rsid w:val="00CF3B79"/>
    <w:rsid w:val="00CF6F62"/>
    <w:rsid w:val="00D01CE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3E78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3D1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87900"/>
    <w:rsid w:val="00E90B82"/>
    <w:rsid w:val="00E919C6"/>
    <w:rsid w:val="00E936CB"/>
    <w:rsid w:val="00E93ED9"/>
    <w:rsid w:val="00E97F19"/>
    <w:rsid w:val="00EA1C4A"/>
    <w:rsid w:val="00EA2796"/>
    <w:rsid w:val="00EA4B1B"/>
    <w:rsid w:val="00EA5BE2"/>
    <w:rsid w:val="00EA60C2"/>
    <w:rsid w:val="00EB0624"/>
    <w:rsid w:val="00EB0D52"/>
    <w:rsid w:val="00EB4E34"/>
    <w:rsid w:val="00EC5A6F"/>
    <w:rsid w:val="00EC6748"/>
    <w:rsid w:val="00ED6937"/>
    <w:rsid w:val="00ED6AD3"/>
    <w:rsid w:val="00EE1C6A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11DF"/>
    <w:rsid w:val="00F27F3B"/>
    <w:rsid w:val="00F314B1"/>
    <w:rsid w:val="00F31682"/>
    <w:rsid w:val="00F4180E"/>
    <w:rsid w:val="00F436E8"/>
    <w:rsid w:val="00F43755"/>
    <w:rsid w:val="00F579BF"/>
    <w:rsid w:val="00F61267"/>
    <w:rsid w:val="00F6290B"/>
    <w:rsid w:val="00F62BC4"/>
    <w:rsid w:val="00F635BF"/>
    <w:rsid w:val="00F6393B"/>
    <w:rsid w:val="00F71715"/>
    <w:rsid w:val="00F730E6"/>
    <w:rsid w:val="00F76263"/>
    <w:rsid w:val="00F81A9E"/>
    <w:rsid w:val="00F83740"/>
    <w:rsid w:val="00F91120"/>
    <w:rsid w:val="00F91347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D0E9A17"/>
  <w15:chartTrackingRefBased/>
  <w15:docId w15:val="{BCFD9F24-EC5D-4DA0-8ED5-350480AA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A737D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A737D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A737D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A737D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A737D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A737D"/>
    <w:rPr>
      <w:vanish/>
      <w:sz w:val="14"/>
      <w:szCs w:val="14"/>
    </w:rPr>
  </w:style>
  <w:style w:type="paragraph" w:customStyle="1" w:styleId="LZ1">
    <w:name w:val="LZ1"/>
    <w:basedOn w:val="Standard"/>
    <w:qFormat/>
    <w:rsid w:val="005A737D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9A36B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A267A43A9A4EEDA032D0157107CB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9F86CD-D704-4734-8680-1DCAF34A3752}"/>
      </w:docPartPr>
      <w:docPartBody>
        <w:p w:rsidR="001E394E" w:rsidRDefault="007C2EB6" w:rsidP="007C2EB6">
          <w:pPr>
            <w:pStyle w:val="A1A267A43A9A4EEDA032D0157107CB9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3853DDB040414FA08761D488809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D1F16-4349-4419-A434-B050AA920B5F}"/>
      </w:docPartPr>
      <w:docPartBody>
        <w:p w:rsidR="007C2EB6" w:rsidRDefault="007C2EB6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1E394E" w:rsidRDefault="007C2EB6" w:rsidP="007C2EB6">
          <w:pPr>
            <w:pStyle w:val="AA3853DDB040414FA08761D4888090E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0811C166DB41F69D778671F4BC5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44C12-6586-454B-A34F-0DD553C3728B}"/>
      </w:docPartPr>
      <w:docPartBody>
        <w:p w:rsidR="001E394E" w:rsidRDefault="007C2EB6" w:rsidP="007C2EB6">
          <w:pPr>
            <w:pStyle w:val="7B0811C166DB41F69D778671F4BC59B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AA770465FB466AB8CDC720BEC73B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658DA7-704E-43B2-8595-12510D61F52E}"/>
      </w:docPartPr>
      <w:docPartBody>
        <w:p w:rsidR="001E394E" w:rsidRDefault="007C2EB6" w:rsidP="007C2EB6">
          <w:pPr>
            <w:pStyle w:val="7AAA770465FB466AB8CDC720BEC73B66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8E35D3907D2342ACAC6E00F9AFFB7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74409-20AB-4FC5-8696-957F000907B6}"/>
      </w:docPartPr>
      <w:docPartBody>
        <w:p w:rsidR="001E394E" w:rsidRDefault="007C2EB6" w:rsidP="007C2EB6">
          <w:pPr>
            <w:pStyle w:val="8E35D3907D2342ACAC6E00F9AFFB72D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1B1B7D54D604D12A3669568DF3A1D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0BD35E-EF95-4DCB-BD4A-66E542E08797}"/>
      </w:docPartPr>
      <w:docPartBody>
        <w:p w:rsidR="001E394E" w:rsidRDefault="007C2EB6" w:rsidP="007C2EB6">
          <w:pPr>
            <w:pStyle w:val="61B1B7D54D604D12A3669568DF3A1D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F515321F374F7DB01C7F34C04FE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8A38FD-7D41-4009-872C-B9FFD28F2FCB}"/>
      </w:docPartPr>
      <w:docPartBody>
        <w:p w:rsidR="001E394E" w:rsidRDefault="007C2EB6" w:rsidP="007C2EB6">
          <w:pPr>
            <w:pStyle w:val="71F515321F374F7DB01C7F34C04FEA1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5BC04E83FC43A6B9333963640BC6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300A4C-72D6-41C6-B6C8-3F563CA9BEBF}"/>
      </w:docPartPr>
      <w:docPartBody>
        <w:p w:rsidR="001E394E" w:rsidRDefault="007C2EB6" w:rsidP="007C2EB6">
          <w:pPr>
            <w:pStyle w:val="645BC04E83FC43A6B9333963640BC6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2086F8BA23421F93BF9A379575B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56E0A-A7E2-433E-B1A6-7348C67CEDB8}"/>
      </w:docPartPr>
      <w:docPartBody>
        <w:p w:rsidR="001E394E" w:rsidRDefault="007C2EB6" w:rsidP="007C2EB6">
          <w:pPr>
            <w:pStyle w:val="972086F8BA23421F93BF9A379575B4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FA1A61AA68444380D3DB1C039825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50512-055B-44E1-B77B-F8A025DD776C}"/>
      </w:docPartPr>
      <w:docPartBody>
        <w:p w:rsidR="001E394E" w:rsidRDefault="007C2EB6" w:rsidP="007C2EB6">
          <w:pPr>
            <w:pStyle w:val="7EFA1A61AA68444380D3DB1C039825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AD8BF27E294A37B3B60B00E4B56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95191-AC13-41B5-A2F1-98AF0B8DA76D}"/>
      </w:docPartPr>
      <w:docPartBody>
        <w:p w:rsidR="001E394E" w:rsidRDefault="007C2EB6" w:rsidP="007C2EB6">
          <w:pPr>
            <w:pStyle w:val="56AD8BF27E294A37B3B60B00E4B56B9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DDA29317804533974E5ECBC66ADC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029993-A33A-4B8D-A827-BEBCC771B480}"/>
      </w:docPartPr>
      <w:docPartBody>
        <w:p w:rsidR="001E394E" w:rsidRDefault="007C2EB6" w:rsidP="007C2EB6">
          <w:pPr>
            <w:pStyle w:val="9CDDA29317804533974E5ECBC66ADC4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8CB00D277A479891E9FFDF240CE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B9AC92-8891-449F-BD41-CC7AE389DF67}"/>
      </w:docPartPr>
      <w:docPartBody>
        <w:p w:rsidR="001E394E" w:rsidRDefault="007C2EB6" w:rsidP="007C2EB6">
          <w:pPr>
            <w:pStyle w:val="0D8CB00D277A479891E9FFDF240CE47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EB6"/>
    <w:rsid w:val="001E394E"/>
    <w:rsid w:val="007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C2EB6"/>
    <w:rPr>
      <w:color w:val="808080"/>
    </w:rPr>
  </w:style>
  <w:style w:type="paragraph" w:customStyle="1" w:styleId="KIT-Kontakt-Abteilung">
    <w:name w:val="KIT - Kontakt - Abteilung"/>
    <w:basedOn w:val="Standard"/>
    <w:qFormat/>
    <w:rsid w:val="007C2EB6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1A267A43A9A4EEDA032D0157107CB97">
    <w:name w:val="A1A267A43A9A4EEDA032D0157107CB97"/>
    <w:rsid w:val="007C2EB6"/>
  </w:style>
  <w:style w:type="paragraph" w:customStyle="1" w:styleId="AA3853DDB040414FA08761D4888090E1">
    <w:name w:val="AA3853DDB040414FA08761D4888090E1"/>
    <w:rsid w:val="007C2EB6"/>
  </w:style>
  <w:style w:type="paragraph" w:customStyle="1" w:styleId="7B0811C166DB41F69D778671F4BC59BB">
    <w:name w:val="7B0811C166DB41F69D778671F4BC59BB"/>
    <w:rsid w:val="007C2EB6"/>
  </w:style>
  <w:style w:type="paragraph" w:customStyle="1" w:styleId="7AAA770465FB466AB8CDC720BEC73B66">
    <w:name w:val="7AAA770465FB466AB8CDC720BEC73B66"/>
    <w:rsid w:val="007C2EB6"/>
  </w:style>
  <w:style w:type="paragraph" w:customStyle="1" w:styleId="8E35D3907D2342ACAC6E00F9AFFB72D2">
    <w:name w:val="8E35D3907D2342ACAC6E00F9AFFB72D2"/>
    <w:rsid w:val="007C2EB6"/>
  </w:style>
  <w:style w:type="paragraph" w:customStyle="1" w:styleId="61B1B7D54D604D12A3669568DF3A1DD6">
    <w:name w:val="61B1B7D54D604D12A3669568DF3A1DD6"/>
    <w:rsid w:val="007C2EB6"/>
  </w:style>
  <w:style w:type="paragraph" w:customStyle="1" w:styleId="71F515321F374F7DB01C7F34C04FEA1C">
    <w:name w:val="71F515321F374F7DB01C7F34C04FEA1C"/>
    <w:rsid w:val="007C2EB6"/>
  </w:style>
  <w:style w:type="paragraph" w:customStyle="1" w:styleId="645BC04E83FC43A6B9333963640BC669">
    <w:name w:val="645BC04E83FC43A6B9333963640BC669"/>
    <w:rsid w:val="007C2EB6"/>
  </w:style>
  <w:style w:type="paragraph" w:customStyle="1" w:styleId="972086F8BA23421F93BF9A379575B469">
    <w:name w:val="972086F8BA23421F93BF9A379575B469"/>
    <w:rsid w:val="007C2EB6"/>
  </w:style>
  <w:style w:type="paragraph" w:customStyle="1" w:styleId="7EFA1A61AA68444380D3DB1C03982538">
    <w:name w:val="7EFA1A61AA68444380D3DB1C03982538"/>
    <w:rsid w:val="007C2EB6"/>
  </w:style>
  <w:style w:type="paragraph" w:customStyle="1" w:styleId="56AD8BF27E294A37B3B60B00E4B56B9D">
    <w:name w:val="56AD8BF27E294A37B3B60B00E4B56B9D"/>
    <w:rsid w:val="007C2EB6"/>
  </w:style>
  <w:style w:type="paragraph" w:customStyle="1" w:styleId="9CDDA29317804533974E5ECBC66ADC42">
    <w:name w:val="9CDDA29317804533974E5ECBC66ADC42"/>
    <w:rsid w:val="007C2EB6"/>
  </w:style>
  <w:style w:type="paragraph" w:customStyle="1" w:styleId="0D8CB00D277A479891E9FFDF240CE47A">
    <w:name w:val="0D8CB00D277A479891E9FFDF240CE47A"/>
    <w:rsid w:val="007C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7</cp:revision>
  <cp:lastPrinted>2015-02-27T08:44:00Z</cp:lastPrinted>
  <dcterms:created xsi:type="dcterms:W3CDTF">2023-02-24T10:08:00Z</dcterms:created>
  <dcterms:modified xsi:type="dcterms:W3CDTF">2024-08-07T10:04:00Z</dcterms:modified>
</cp:coreProperties>
</file>